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8F2A20" w14:textId="4A4FFF84" w:rsidR="00F3035C" w:rsidRDefault="00F3035C" w:rsidP="00F3035C">
      <w:pPr>
        <w:jc w:val="center"/>
      </w:pPr>
      <w:r>
        <w:rPr>
          <w:noProof/>
        </w:rPr>
        <w:drawing>
          <wp:inline distT="0" distB="0" distL="0" distR="0" wp14:anchorId="156EAB54" wp14:editId="00ADF864">
            <wp:extent cx="5885722" cy="3061252"/>
            <wp:effectExtent l="0" t="0" r="127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90810" cy="306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A1C4B" w14:textId="48AC3D64" w:rsidR="00C51382" w:rsidRDefault="00F3035C" w:rsidP="00C51382">
      <w:pPr>
        <w:jc w:val="center"/>
      </w:pPr>
      <w:r>
        <w:rPr>
          <w:noProof/>
        </w:rPr>
        <w:drawing>
          <wp:inline distT="0" distB="0" distL="0" distR="0" wp14:anchorId="775FEA7B" wp14:editId="3F8D94AC">
            <wp:extent cx="5816763" cy="3108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0604" cy="311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E6F38" w14:textId="694FC8D4" w:rsidR="00C51382" w:rsidRDefault="00C51382" w:rsidP="00F3035C">
      <w:pPr>
        <w:jc w:val="center"/>
      </w:pPr>
      <w:r>
        <w:rPr>
          <w:noProof/>
        </w:rPr>
        <w:drawing>
          <wp:inline distT="0" distB="0" distL="0" distR="0" wp14:anchorId="32F14B4E" wp14:editId="53A12D32">
            <wp:extent cx="5314905" cy="2910177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23246" cy="2914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8BCD7" w14:textId="77777777" w:rsidR="00C51382" w:rsidRDefault="00C51382" w:rsidP="00F3035C">
      <w:pPr>
        <w:jc w:val="center"/>
        <w:rPr>
          <w:noProof/>
        </w:rPr>
      </w:pPr>
    </w:p>
    <w:p w14:paraId="492D1D0B" w14:textId="62BFFF05" w:rsidR="001C1FDE" w:rsidRDefault="00C51382" w:rsidP="001C1FDE">
      <w:pPr>
        <w:jc w:val="center"/>
      </w:pPr>
      <w:r>
        <w:rPr>
          <w:noProof/>
        </w:rPr>
        <w:lastRenderedPageBreak/>
        <w:drawing>
          <wp:inline distT="0" distB="0" distL="0" distR="0" wp14:anchorId="42353051" wp14:editId="5C115456">
            <wp:extent cx="4158173" cy="458407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65098" cy="459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BE212" w14:textId="4947DE75" w:rsidR="00C51382" w:rsidRDefault="001C1FDE" w:rsidP="00F3035C">
      <w:pPr>
        <w:jc w:val="center"/>
      </w:pPr>
      <w:r>
        <w:rPr>
          <w:noProof/>
        </w:rPr>
        <w:drawing>
          <wp:inline distT="0" distB="0" distL="0" distR="0" wp14:anchorId="1883C2A9" wp14:editId="6B6AEA7F">
            <wp:extent cx="3993582" cy="1685676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28257" cy="170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8D600" w14:textId="69960DCB" w:rsidR="001C1FDE" w:rsidRDefault="001C1FDE" w:rsidP="001C1FDE">
      <w:pPr>
        <w:jc w:val="center"/>
      </w:pPr>
      <w:r>
        <w:rPr>
          <w:noProof/>
        </w:rPr>
        <w:drawing>
          <wp:inline distT="0" distB="0" distL="0" distR="0" wp14:anchorId="3F897351" wp14:editId="633B00AE">
            <wp:extent cx="3919993" cy="1127819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81391" cy="114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66EDA" w14:textId="3A5785D3" w:rsidR="001C1FDE" w:rsidRDefault="001C1FDE" w:rsidP="001C1FDE">
      <w:pPr>
        <w:jc w:val="center"/>
      </w:pPr>
      <w:r>
        <w:rPr>
          <w:noProof/>
        </w:rPr>
        <w:drawing>
          <wp:inline distT="0" distB="0" distL="0" distR="0" wp14:anchorId="3AE3A87F" wp14:editId="545B6DDA">
            <wp:extent cx="3950390" cy="19639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65917" cy="197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B6443" w14:textId="2EC219AF" w:rsidR="001C1FDE" w:rsidRDefault="001C1FDE" w:rsidP="001C1FDE">
      <w:pPr>
        <w:jc w:val="center"/>
      </w:pPr>
      <w:r>
        <w:rPr>
          <w:noProof/>
        </w:rPr>
        <w:lastRenderedPageBreak/>
        <w:drawing>
          <wp:inline distT="0" distB="0" distL="0" distR="0" wp14:anchorId="168F10B8" wp14:editId="6D3C5B69">
            <wp:extent cx="3702604" cy="24967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16015" cy="250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87F64" w14:textId="35E3BAC3" w:rsidR="001C1FDE" w:rsidRDefault="001C1FDE" w:rsidP="00F3035C">
      <w:pPr>
        <w:jc w:val="center"/>
      </w:pPr>
      <w:r>
        <w:rPr>
          <w:noProof/>
        </w:rPr>
        <w:drawing>
          <wp:inline distT="0" distB="0" distL="0" distR="0" wp14:anchorId="35C6C8BF" wp14:editId="4DE71A2B">
            <wp:extent cx="4023358" cy="2194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28934" cy="219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0AE31" w14:textId="6CF953E3" w:rsidR="001C1FDE" w:rsidRDefault="001C1FDE" w:rsidP="00F3035C">
      <w:pPr>
        <w:jc w:val="center"/>
      </w:pPr>
      <w:r>
        <w:rPr>
          <w:noProof/>
        </w:rPr>
        <w:drawing>
          <wp:inline distT="0" distB="0" distL="0" distR="0" wp14:anchorId="188B2A8D" wp14:editId="283EC573">
            <wp:extent cx="5485283" cy="2949934"/>
            <wp:effectExtent l="0" t="0" r="127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04707" cy="296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E7DB5" w14:textId="4BDD729F" w:rsidR="00FA5804" w:rsidRDefault="00FA5804" w:rsidP="00FA580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 xml:space="preserve">These weights start out as random values, and as the neural network </w:t>
      </w:r>
      <w:proofErr w:type="spellStart"/>
      <w:r>
        <w:rPr>
          <w:rFonts w:ascii="Helvetica" w:hAnsi="Helvetica" w:cs="Helvetica"/>
          <w:color w:val="4F4F4F"/>
        </w:rPr>
        <w:t>network</w:t>
      </w:r>
      <w:proofErr w:type="spellEnd"/>
      <w:r>
        <w:rPr>
          <w:rFonts w:ascii="Helvetica" w:hAnsi="Helvetica" w:cs="Helvetica"/>
          <w:color w:val="4F4F4F"/>
        </w:rPr>
        <w:t xml:space="preserve"> learns more about what kind of input data leads to a student being accepted into a university, the network adjusts the weights based on any errors in categorization that results from the previous weights. This is called </w:t>
      </w:r>
      <w:r>
        <w:rPr>
          <w:rStyle w:val="Strong"/>
          <w:rFonts w:ascii="inherit" w:hAnsi="inherit" w:cs="Helvetica"/>
          <w:color w:val="4F4F4F"/>
          <w:bdr w:val="none" w:sz="0" w:space="0" w:color="auto" w:frame="1"/>
        </w:rPr>
        <w:t>training</w:t>
      </w:r>
      <w:r>
        <w:rPr>
          <w:rFonts w:ascii="Helvetica" w:hAnsi="Helvetica" w:cs="Helvetica"/>
          <w:color w:val="4F4F4F"/>
        </w:rPr>
        <w:t> the neural network.</w:t>
      </w:r>
    </w:p>
    <w:p w14:paraId="09832D09" w14:textId="77777777" w:rsidR="00FA5804" w:rsidRDefault="00FA5804" w:rsidP="00FA580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</w:p>
    <w:p w14:paraId="5F497805" w14:textId="08635BA2" w:rsidR="00FA5804" w:rsidRDefault="00FA5804" w:rsidP="00FA580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A higher weight means the neural network considers that input more important than other inputs, and lower weight means that the data is considered less important</w:t>
      </w:r>
    </w:p>
    <w:p w14:paraId="3FAA1F37" w14:textId="77777777" w:rsidR="00FA5804" w:rsidRDefault="00FA5804" w:rsidP="00FA580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noProof/>
        </w:rPr>
      </w:pPr>
    </w:p>
    <w:p w14:paraId="66BF1384" w14:textId="7569280F" w:rsidR="00FA5804" w:rsidRDefault="00FA5804" w:rsidP="00FA5804">
      <w:pPr>
        <w:pStyle w:val="NormalWeb"/>
        <w:shd w:val="clear" w:color="auto" w:fill="FFFFFF"/>
        <w:spacing w:before="0" w:beforeAutospacing="0" w:after="225" w:afterAutospacing="0"/>
        <w:jc w:val="center"/>
        <w:textAlignment w:val="baseline"/>
        <w:rPr>
          <w:rFonts w:ascii="Helvetica" w:hAnsi="Helvetica" w:cs="Helvetica"/>
          <w:color w:val="4F4F4F"/>
        </w:rPr>
      </w:pPr>
      <w:r>
        <w:rPr>
          <w:noProof/>
        </w:rPr>
        <w:lastRenderedPageBreak/>
        <w:drawing>
          <wp:inline distT="0" distB="0" distL="0" distR="0" wp14:anchorId="73F13AB7" wp14:editId="28663E1A">
            <wp:extent cx="6455308" cy="1007093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79514" cy="104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2C5A0" w14:textId="09355C82" w:rsidR="00FA5804" w:rsidRDefault="00FA5804" w:rsidP="00FA5804">
      <w:pPr>
        <w:pStyle w:val="NormalWeb"/>
        <w:shd w:val="clear" w:color="auto" w:fill="FFFFFF"/>
        <w:spacing w:before="0" w:beforeAutospacing="0" w:after="225" w:afterAutospacing="0"/>
        <w:jc w:val="center"/>
        <w:textAlignment w:val="baseline"/>
        <w:rPr>
          <w:rFonts w:ascii="Helvetica" w:hAnsi="Helvetica" w:cs="Helvetica"/>
          <w:color w:val="4F4F4F"/>
        </w:rPr>
      </w:pPr>
      <w:r>
        <w:rPr>
          <w:noProof/>
        </w:rPr>
        <w:drawing>
          <wp:inline distT="0" distB="0" distL="0" distR="0" wp14:anchorId="4934A020" wp14:editId="79CEAFA6">
            <wp:extent cx="6645910" cy="18561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9B9A" w14:textId="359ABA67" w:rsidR="00FA5804" w:rsidRDefault="00FA5804" w:rsidP="00FA5804">
      <w:pPr>
        <w:pStyle w:val="NormalWeb"/>
        <w:shd w:val="clear" w:color="auto" w:fill="FFFFFF"/>
        <w:spacing w:before="0" w:beforeAutospacing="0" w:after="225" w:afterAutospacing="0"/>
        <w:jc w:val="center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AND:</w:t>
      </w:r>
    </w:p>
    <w:p w14:paraId="0BEDC29C" w14:textId="30A53EBE" w:rsidR="00FA5804" w:rsidRDefault="00704546" w:rsidP="00FA5804">
      <w:pPr>
        <w:pStyle w:val="NormalWeb"/>
        <w:shd w:val="clear" w:color="auto" w:fill="FFFFFF"/>
        <w:spacing w:before="0" w:beforeAutospacing="0" w:after="225" w:afterAutospacing="0"/>
        <w:jc w:val="center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w1 = 1, w2 = 1, b &gt; 1</w:t>
      </w:r>
    </w:p>
    <w:p w14:paraId="4E64CD66" w14:textId="5907B23C" w:rsidR="00EF42C5" w:rsidRDefault="00EF42C5" w:rsidP="00FA5804">
      <w:pPr>
        <w:pStyle w:val="NormalWeb"/>
        <w:shd w:val="clear" w:color="auto" w:fill="FFFFFF"/>
        <w:spacing w:before="0" w:beforeAutospacing="0" w:after="225" w:afterAutospacing="0"/>
        <w:jc w:val="center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OR:</w:t>
      </w:r>
    </w:p>
    <w:p w14:paraId="5ABBB062" w14:textId="6D6A844E" w:rsidR="00421A01" w:rsidRPr="00421A01" w:rsidRDefault="00EF42C5" w:rsidP="00421A01">
      <w:pPr>
        <w:pStyle w:val="NormalWeb"/>
        <w:shd w:val="clear" w:color="auto" w:fill="FFFFFF"/>
        <w:spacing w:before="0" w:beforeAutospacing="0" w:after="225" w:afterAutospacing="0"/>
        <w:jc w:val="center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w1 = 1, w2 = 1, b &lt; 1 or w1 &gt; 1, w2 &gt; 1, b = 1</w:t>
      </w:r>
    </w:p>
    <w:p w14:paraId="77B7CA99" w14:textId="60E43A81" w:rsidR="00421A01" w:rsidRDefault="00421A01" w:rsidP="00421A01">
      <w:pPr>
        <w:jc w:val="center"/>
      </w:pPr>
      <w:r>
        <w:rPr>
          <w:noProof/>
        </w:rPr>
        <w:drawing>
          <wp:inline distT="0" distB="0" distL="0" distR="0" wp14:anchorId="268CAAAC" wp14:editId="5FE1C9E9">
            <wp:extent cx="4589199" cy="3275937"/>
            <wp:effectExtent l="0" t="0" r="190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93332" cy="327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1422" w14:textId="011F36DE" w:rsidR="00421A01" w:rsidRDefault="00421A01" w:rsidP="00F3035C">
      <w:pPr>
        <w:jc w:val="center"/>
      </w:pPr>
    </w:p>
    <w:p w14:paraId="2588A650" w14:textId="0660FF5E" w:rsidR="00421A01" w:rsidRDefault="00421A01" w:rsidP="00F3035C">
      <w:pPr>
        <w:jc w:val="center"/>
      </w:pPr>
    </w:p>
    <w:p w14:paraId="52316FE2" w14:textId="4D9E122C" w:rsidR="00421A01" w:rsidRDefault="00421A01" w:rsidP="00F3035C">
      <w:pPr>
        <w:jc w:val="center"/>
      </w:pPr>
    </w:p>
    <w:p w14:paraId="442BF4B5" w14:textId="65578B9C" w:rsidR="00421A01" w:rsidRDefault="00421A01" w:rsidP="00F3035C">
      <w:pPr>
        <w:jc w:val="center"/>
      </w:pPr>
    </w:p>
    <w:p w14:paraId="6A93C0ED" w14:textId="415D3B75" w:rsidR="00421A01" w:rsidRDefault="00421A01" w:rsidP="00F3035C">
      <w:pPr>
        <w:jc w:val="center"/>
      </w:pPr>
    </w:p>
    <w:p w14:paraId="30BEDEE8" w14:textId="257A373C" w:rsidR="00421A01" w:rsidRDefault="00421A01" w:rsidP="00F3035C">
      <w:pPr>
        <w:jc w:val="center"/>
      </w:pPr>
    </w:p>
    <w:p w14:paraId="5CA5C12D" w14:textId="5DF0C705" w:rsidR="00421A01" w:rsidRDefault="00421A01" w:rsidP="00F3035C">
      <w:pPr>
        <w:jc w:val="center"/>
      </w:pPr>
    </w:p>
    <w:p w14:paraId="13E8F9A7" w14:textId="7A36976E" w:rsidR="00421A01" w:rsidRDefault="00421A01" w:rsidP="00421A01">
      <w:pPr>
        <w:jc w:val="center"/>
      </w:pPr>
      <w:r>
        <w:lastRenderedPageBreak/>
        <w:t>If a point is misclassified, it is interesting that the line comes closer, so it can be classified correctly.</w:t>
      </w:r>
    </w:p>
    <w:p w14:paraId="1B5C45EF" w14:textId="07EDBF81" w:rsidR="00421A01" w:rsidRDefault="00180E55" w:rsidP="00421A01">
      <w:pPr>
        <w:jc w:val="center"/>
      </w:pPr>
      <w:r>
        <w:t>Subtracting</w:t>
      </w:r>
      <w:r w:rsidR="00421A01">
        <w:t xml:space="preserve"> line from the incorrect point with b = 1</w:t>
      </w:r>
      <w:r>
        <w:t xml:space="preserve"> because it is in the right side of the line</w:t>
      </w:r>
    </w:p>
    <w:p w14:paraId="036E4986" w14:textId="510D4BFC" w:rsidR="00421A01" w:rsidRDefault="00421A01" w:rsidP="00F3035C">
      <w:pPr>
        <w:jc w:val="center"/>
      </w:pPr>
      <w:r>
        <w:rPr>
          <w:noProof/>
        </w:rPr>
        <w:drawing>
          <wp:inline distT="0" distB="0" distL="0" distR="0" wp14:anchorId="3755D924" wp14:editId="43F465F1">
            <wp:extent cx="4873936" cy="2146852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78936" cy="21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5A294" w14:textId="2D2AD7DE" w:rsidR="00180E55" w:rsidRDefault="00421A01" w:rsidP="00180E55">
      <w:pPr>
        <w:jc w:val="center"/>
      </w:pPr>
      <w:r>
        <w:t>New line would possibly classify it correctly but this is not clever since it would misclassify other points</w:t>
      </w:r>
      <w:r w:rsidR="00180E55">
        <w:t xml:space="preserve"> with this drastic approach </w:t>
      </w:r>
      <w:r w:rsidR="00180E55">
        <w:sym w:font="Wingdings" w:char="F0E0"/>
      </w:r>
      <w:r w:rsidR="00180E55">
        <w:t xml:space="preserve"> so small steps (learning rate)</w:t>
      </w:r>
    </w:p>
    <w:p w14:paraId="1CD7ADDB" w14:textId="753AB0CA" w:rsidR="00180E55" w:rsidRDefault="00180E55" w:rsidP="00144739">
      <w:pPr>
        <w:jc w:val="center"/>
      </w:pPr>
      <w:r>
        <w:rPr>
          <w:noProof/>
        </w:rPr>
        <w:drawing>
          <wp:inline distT="0" distB="0" distL="0" distR="0" wp14:anchorId="5C1E2134" wp14:editId="6CD82037">
            <wp:extent cx="4018280" cy="1860550"/>
            <wp:effectExtent l="0" t="0" r="127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25704" cy="186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4739">
        <w:rPr>
          <w:noProof/>
        </w:rPr>
        <w:t>ç</w:t>
      </w:r>
      <w:r w:rsidR="00144739">
        <w:rPr>
          <w:noProof/>
        </w:rPr>
        <w:drawing>
          <wp:inline distT="0" distB="0" distL="0" distR="0" wp14:anchorId="7ECACAD8" wp14:editId="067173AF">
            <wp:extent cx="2283444" cy="1891996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92443" cy="189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DB274" w14:textId="77777777" w:rsidR="00144739" w:rsidRDefault="00144739" w:rsidP="00F3035C">
      <w:pPr>
        <w:jc w:val="center"/>
        <w:rPr>
          <w:noProof/>
        </w:rPr>
      </w:pPr>
    </w:p>
    <w:p w14:paraId="2ABAC0C1" w14:textId="358881F7" w:rsidR="00144739" w:rsidRDefault="00144739" w:rsidP="00144739">
      <w:pPr>
        <w:jc w:val="center"/>
      </w:pPr>
      <w:r>
        <w:rPr>
          <w:noProof/>
        </w:rPr>
        <w:drawing>
          <wp:inline distT="0" distB="0" distL="0" distR="0" wp14:anchorId="3E95001B" wp14:editId="28C51171">
            <wp:extent cx="4015409" cy="1900149"/>
            <wp:effectExtent l="0" t="0" r="444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31480" cy="190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05806" wp14:editId="299C88D9">
            <wp:extent cx="2178515" cy="187555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98158" cy="189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84B1C" w14:textId="77777777" w:rsidR="004713D6" w:rsidRDefault="004713D6" w:rsidP="00144739">
      <w:pPr>
        <w:jc w:val="center"/>
        <w:rPr>
          <w:noProof/>
        </w:rPr>
      </w:pPr>
    </w:p>
    <w:p w14:paraId="420D69AA" w14:textId="179B8809" w:rsidR="004D04E6" w:rsidRDefault="004713D6" w:rsidP="004D04E6">
      <w:pPr>
        <w:jc w:val="center"/>
      </w:pPr>
      <w:r>
        <w:rPr>
          <w:noProof/>
        </w:rPr>
        <w:lastRenderedPageBreak/>
        <w:drawing>
          <wp:inline distT="0" distB="0" distL="0" distR="0" wp14:anchorId="62EC2ED4" wp14:editId="737235B3">
            <wp:extent cx="5887734" cy="30135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0622" cy="303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F8FF8" w14:textId="37D5A7DC" w:rsidR="004713D6" w:rsidRDefault="004D04E6" w:rsidP="00144739">
      <w:pPr>
        <w:jc w:val="center"/>
      </w:pPr>
      <w:r>
        <w:rPr>
          <w:noProof/>
        </w:rPr>
        <w:drawing>
          <wp:inline distT="0" distB="0" distL="0" distR="0" wp14:anchorId="5C93457D" wp14:editId="24143F85">
            <wp:extent cx="5364743" cy="4126727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73782" cy="413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574E5" w14:textId="1DDB4E02" w:rsidR="004D04E6" w:rsidRDefault="004D04E6" w:rsidP="00144739">
      <w:pPr>
        <w:jc w:val="center"/>
      </w:pPr>
      <w:r>
        <w:rPr>
          <w:noProof/>
        </w:rPr>
        <w:drawing>
          <wp:inline distT="0" distB="0" distL="0" distR="0" wp14:anchorId="4603825D" wp14:editId="509C7739">
            <wp:extent cx="4210230" cy="236948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59" cy="238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B60E" w14:textId="77777777" w:rsidR="006917EA" w:rsidRDefault="006917EA" w:rsidP="00144739">
      <w:pPr>
        <w:jc w:val="center"/>
        <w:rPr>
          <w:noProof/>
        </w:rPr>
      </w:pPr>
    </w:p>
    <w:p w14:paraId="3EF9AB21" w14:textId="61241DC6" w:rsidR="006917EA" w:rsidRDefault="006917EA" w:rsidP="006917EA">
      <w:pPr>
        <w:jc w:val="center"/>
      </w:pPr>
      <w:r>
        <w:rPr>
          <w:noProof/>
        </w:rPr>
        <w:drawing>
          <wp:inline distT="0" distB="0" distL="0" distR="0" wp14:anchorId="4ADBDB3F" wp14:editId="0F888F7B">
            <wp:extent cx="4576324" cy="23853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80941" cy="238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0A1EA" w14:textId="31E0854B" w:rsidR="006917EA" w:rsidRDefault="006917EA" w:rsidP="006917EA">
      <w:pPr>
        <w:jc w:val="center"/>
      </w:pPr>
      <w:r>
        <w:rPr>
          <w:noProof/>
        </w:rPr>
        <w:drawing>
          <wp:inline distT="0" distB="0" distL="0" distR="0" wp14:anchorId="6077C44C" wp14:editId="3163EA66">
            <wp:extent cx="5324586" cy="2623931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28503" cy="262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C4A0F" w14:textId="6CD06F19" w:rsidR="006917EA" w:rsidRDefault="006917EA" w:rsidP="00144739">
      <w:pPr>
        <w:jc w:val="center"/>
      </w:pPr>
      <w:r>
        <w:rPr>
          <w:noProof/>
        </w:rPr>
        <w:drawing>
          <wp:inline distT="0" distB="0" distL="0" distR="0" wp14:anchorId="24328A1B" wp14:editId="052B650E">
            <wp:extent cx="5252358" cy="2695492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61323" cy="270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5B6CA" w14:textId="77777777" w:rsidR="006917EA" w:rsidRDefault="006917EA" w:rsidP="00144739">
      <w:pPr>
        <w:jc w:val="center"/>
        <w:rPr>
          <w:noProof/>
        </w:rPr>
      </w:pPr>
    </w:p>
    <w:p w14:paraId="134307F3" w14:textId="3A30CBD4" w:rsidR="006917EA" w:rsidRDefault="006917EA" w:rsidP="00144739">
      <w:pPr>
        <w:jc w:val="center"/>
      </w:pPr>
      <w:r>
        <w:rPr>
          <w:noProof/>
        </w:rPr>
        <w:lastRenderedPageBreak/>
        <w:drawing>
          <wp:inline distT="0" distB="0" distL="0" distR="0" wp14:anchorId="52228DFA" wp14:editId="73E52E5E">
            <wp:extent cx="4458136" cy="262393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64670" cy="262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4B45" w14:textId="1CA35B5A" w:rsidR="006917EA" w:rsidRDefault="006917EA" w:rsidP="00144739">
      <w:pPr>
        <w:jc w:val="center"/>
      </w:pPr>
      <w:r>
        <w:t xml:space="preserve">If score = 0 </w:t>
      </w:r>
      <w:r>
        <w:sym w:font="Wingdings" w:char="F0E0"/>
      </w:r>
      <w:r>
        <w:t xml:space="preserve"> Sigmoid returns 0.5 of probability</w:t>
      </w:r>
    </w:p>
    <w:p w14:paraId="2F926FF8" w14:textId="1FDE5A75" w:rsidR="00273DA1" w:rsidRDefault="00273DA1" w:rsidP="00273DA1">
      <w:pPr>
        <w:jc w:val="center"/>
      </w:pPr>
      <w:proofErr w:type="spellStart"/>
      <w:r>
        <w:t>Softmax</w:t>
      </w:r>
      <w:proofErr w:type="spellEnd"/>
      <w:r>
        <w:t xml:space="preserve"> function:</w:t>
      </w:r>
    </w:p>
    <w:p w14:paraId="13C1A838" w14:textId="075F1DF3" w:rsidR="00273DA1" w:rsidRDefault="00273DA1" w:rsidP="00273DA1">
      <w:pPr>
        <w:jc w:val="center"/>
      </w:pPr>
      <w:r>
        <w:rPr>
          <w:noProof/>
        </w:rPr>
        <w:drawing>
          <wp:inline distT="0" distB="0" distL="0" distR="0" wp14:anchorId="755EFAC6" wp14:editId="3E394017">
            <wp:extent cx="4541004" cy="23297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46038" cy="233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E25C0" w14:textId="3E0B177C" w:rsidR="00273DA1" w:rsidRDefault="00273DA1" w:rsidP="00273DA1">
      <w:pPr>
        <w:jc w:val="center"/>
      </w:pPr>
      <w:r>
        <w:rPr>
          <w:noProof/>
        </w:rPr>
        <w:drawing>
          <wp:inline distT="0" distB="0" distL="0" distR="0" wp14:anchorId="0408D22E" wp14:editId="228873F0">
            <wp:extent cx="5063749" cy="2210463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74079" cy="2214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EE682" w14:textId="348A824B" w:rsidR="00273DA1" w:rsidRDefault="00273DA1" w:rsidP="00144739">
      <w:pPr>
        <w:jc w:val="center"/>
      </w:pPr>
      <w:r>
        <w:rPr>
          <w:noProof/>
        </w:rPr>
        <w:drawing>
          <wp:inline distT="0" distB="0" distL="0" distR="0" wp14:anchorId="00C99947" wp14:editId="3C70200E">
            <wp:extent cx="4318181" cy="1343770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35808" cy="134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A847D" w14:textId="77777777" w:rsidR="00273DA1" w:rsidRDefault="00273DA1" w:rsidP="00144739">
      <w:pPr>
        <w:jc w:val="center"/>
        <w:rPr>
          <w:noProof/>
        </w:rPr>
      </w:pPr>
    </w:p>
    <w:p w14:paraId="76B9B21B" w14:textId="5D512D33" w:rsidR="00273DA1" w:rsidRDefault="00273DA1" w:rsidP="00273DA1">
      <w:pPr>
        <w:jc w:val="center"/>
      </w:pPr>
      <w:r>
        <w:rPr>
          <w:noProof/>
        </w:rPr>
        <w:lastRenderedPageBreak/>
        <w:drawing>
          <wp:inline distT="0" distB="0" distL="0" distR="0" wp14:anchorId="1E83717C" wp14:editId="72F4DD77">
            <wp:extent cx="4524292" cy="2337683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24403" cy="23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001A8" w14:textId="77777777" w:rsidR="00273DA1" w:rsidRDefault="00273DA1" w:rsidP="00273DA1">
      <w:pPr>
        <w:jc w:val="center"/>
        <w:rPr>
          <w:noProof/>
        </w:rPr>
      </w:pPr>
    </w:p>
    <w:p w14:paraId="0E3FF15F" w14:textId="1B1AB1B4" w:rsidR="00273DA1" w:rsidRDefault="00273DA1" w:rsidP="00273DA1">
      <w:pPr>
        <w:jc w:val="center"/>
      </w:pPr>
      <w:r>
        <w:rPr>
          <w:noProof/>
        </w:rPr>
        <w:drawing>
          <wp:inline distT="0" distB="0" distL="0" distR="0" wp14:anchorId="200DAD9D" wp14:editId="0C6C8E38">
            <wp:extent cx="3768465" cy="2305878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77231" cy="2311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6334D" w14:textId="13A09DFB" w:rsidR="00273DA1" w:rsidRDefault="00273DA1" w:rsidP="00144739">
      <w:pPr>
        <w:jc w:val="center"/>
      </w:pPr>
      <w:r>
        <w:rPr>
          <w:noProof/>
        </w:rPr>
        <w:drawing>
          <wp:inline distT="0" distB="0" distL="0" distR="0" wp14:anchorId="69CF1CF5" wp14:editId="21EB5CBB">
            <wp:extent cx="4194591" cy="231382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02252" cy="231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BC4FD" w14:textId="60511E8F" w:rsidR="004001FE" w:rsidRDefault="009225D5" w:rsidP="004001FE">
      <w:pPr>
        <w:jc w:val="center"/>
      </w:pPr>
      <w:r>
        <w:t>Maximum likelihood maximizes the total probability</w:t>
      </w:r>
    </w:p>
    <w:p w14:paraId="3273319D" w14:textId="5C8C2484" w:rsidR="004001FE" w:rsidRDefault="004001FE" w:rsidP="00144739">
      <w:pPr>
        <w:jc w:val="center"/>
      </w:pPr>
      <w:r>
        <w:rPr>
          <w:noProof/>
        </w:rPr>
        <w:drawing>
          <wp:inline distT="0" distB="0" distL="0" distR="0" wp14:anchorId="529501BB" wp14:editId="2D6A27F8">
            <wp:extent cx="3594940" cy="1868556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8955" cy="187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BDA44" w14:textId="7501229D" w:rsidR="00E87173" w:rsidRDefault="00E87173" w:rsidP="00E87173">
      <w:pPr>
        <w:jc w:val="center"/>
      </w:pPr>
      <w:r>
        <w:lastRenderedPageBreak/>
        <w:t>Cross entropy</w:t>
      </w:r>
    </w:p>
    <w:p w14:paraId="0F5D38C9" w14:textId="6B66F4BB" w:rsidR="00E87173" w:rsidRDefault="00E87173" w:rsidP="00144739">
      <w:pPr>
        <w:jc w:val="center"/>
      </w:pPr>
      <w:r>
        <w:rPr>
          <w:noProof/>
        </w:rPr>
        <w:drawing>
          <wp:inline distT="0" distB="0" distL="0" distR="0" wp14:anchorId="0B0C35E0" wp14:editId="6A662359">
            <wp:extent cx="6212439" cy="2568272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25348" cy="257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5DBA8" w14:textId="47A8B09F" w:rsidR="00D50235" w:rsidRDefault="00E87173" w:rsidP="00D50235">
      <w:pPr>
        <w:jc w:val="center"/>
      </w:pPr>
      <w:r>
        <w:t>The smaller values, the better. Minimize Cross Entropy</w:t>
      </w:r>
    </w:p>
    <w:p w14:paraId="2EA5F6E3" w14:textId="53C9BD09" w:rsidR="00D50235" w:rsidRDefault="00D50235" w:rsidP="0014473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C60EF7" wp14:editId="67B98900">
            <wp:extent cx="4216313" cy="215458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26293" cy="215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58771" w14:textId="7009BD69" w:rsidR="0060529D" w:rsidRDefault="00D50235" w:rsidP="0060529D">
      <w:pPr>
        <w:jc w:val="center"/>
      </w:pPr>
      <w:r>
        <w:rPr>
          <w:noProof/>
        </w:rPr>
        <w:drawing>
          <wp:inline distT="0" distB="0" distL="0" distR="0" wp14:anchorId="0B945130" wp14:editId="414D7714">
            <wp:extent cx="6744191" cy="3116911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51423" cy="312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C04F" w14:textId="534D489A" w:rsidR="00D26D2B" w:rsidRDefault="0060529D" w:rsidP="00D26D2B">
      <w:pPr>
        <w:jc w:val="center"/>
      </w:pPr>
      <w:r>
        <w:rPr>
          <w:noProof/>
        </w:rPr>
        <w:drawing>
          <wp:inline distT="0" distB="0" distL="0" distR="0" wp14:anchorId="131F93BA" wp14:editId="269B1B64">
            <wp:extent cx="6067385" cy="7633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35257" cy="77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4903D" w14:textId="0F6E7065" w:rsidR="00D25DBB" w:rsidRDefault="00D26D2B" w:rsidP="00D25DBB">
      <w:pPr>
        <w:jc w:val="center"/>
      </w:pPr>
      <w:r>
        <w:rPr>
          <w:noProof/>
        </w:rPr>
        <w:lastRenderedPageBreak/>
        <w:drawing>
          <wp:inline distT="0" distB="0" distL="0" distR="0" wp14:anchorId="1A13D8F9" wp14:editId="721DC3A9">
            <wp:extent cx="5067676" cy="2441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71653" cy="244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59245" w14:textId="4E02D24A" w:rsidR="00D26D2B" w:rsidRDefault="00D25DBB" w:rsidP="00144739">
      <w:pPr>
        <w:jc w:val="center"/>
      </w:pPr>
      <w:r>
        <w:rPr>
          <w:noProof/>
        </w:rPr>
        <w:drawing>
          <wp:inline distT="0" distB="0" distL="0" distR="0" wp14:anchorId="3C5AD8C4" wp14:editId="3E19A559">
            <wp:extent cx="6255937" cy="3371353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79234" cy="338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9DFF1" w14:textId="7490C676" w:rsidR="00517225" w:rsidRPr="00517225" w:rsidRDefault="00D25DBB" w:rsidP="00517225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Cross-entropy is inversely proportional to the total probability of an outcome.</w:t>
      </w:r>
    </w:p>
    <w:p w14:paraId="6DD44825" w14:textId="03E0ACAE" w:rsidR="00EC7D2A" w:rsidRDefault="00517225" w:rsidP="00EC7D2A">
      <w:pPr>
        <w:jc w:val="center"/>
      </w:pPr>
      <w:r>
        <w:rPr>
          <w:noProof/>
        </w:rPr>
        <w:drawing>
          <wp:inline distT="0" distB="0" distL="0" distR="0" wp14:anchorId="73E0134C" wp14:editId="2C77E038">
            <wp:extent cx="6745385" cy="3363402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65066" cy="337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5896B" w14:textId="5475A3BD" w:rsidR="00CB3A39" w:rsidRDefault="00EC7D2A" w:rsidP="00CB3A39">
      <w:pPr>
        <w:jc w:val="center"/>
      </w:pPr>
      <w:r>
        <w:rPr>
          <w:noProof/>
        </w:rPr>
        <w:lastRenderedPageBreak/>
        <w:drawing>
          <wp:inline distT="0" distB="0" distL="0" distR="0" wp14:anchorId="6B42E844" wp14:editId="5176FEBA">
            <wp:extent cx="6858005" cy="190831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877765" cy="191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2B681" w14:textId="51DECFBB" w:rsidR="00CB3A39" w:rsidRDefault="00CB3A39" w:rsidP="00144739">
      <w:pPr>
        <w:jc w:val="center"/>
      </w:pPr>
      <w:r>
        <w:rPr>
          <w:noProof/>
        </w:rPr>
        <w:drawing>
          <wp:inline distT="0" distB="0" distL="0" distR="0" wp14:anchorId="2ACDBEB9" wp14:editId="416B711A">
            <wp:extent cx="6747517" cy="32600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62364" cy="326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25DC4" w14:textId="77777777" w:rsidR="00150037" w:rsidRDefault="00150037" w:rsidP="00144739">
      <w:pPr>
        <w:jc w:val="center"/>
        <w:rPr>
          <w:noProof/>
        </w:rPr>
      </w:pPr>
    </w:p>
    <w:p w14:paraId="1A835ADD" w14:textId="3C419DD6" w:rsidR="00150037" w:rsidRDefault="00150037" w:rsidP="00150037">
      <w:pPr>
        <w:jc w:val="center"/>
      </w:pPr>
      <w:r>
        <w:rPr>
          <w:noProof/>
        </w:rPr>
        <w:drawing>
          <wp:inline distT="0" distB="0" distL="0" distR="0" wp14:anchorId="67EEDFA1" wp14:editId="4525C91E">
            <wp:extent cx="4332917" cy="4055165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39925" cy="406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26A78" w14:textId="6B2B41B4" w:rsidR="00EE5934" w:rsidRDefault="00150037" w:rsidP="00EE5934">
      <w:pPr>
        <w:jc w:val="center"/>
      </w:pPr>
      <w:r>
        <w:rPr>
          <w:noProof/>
        </w:rPr>
        <w:lastRenderedPageBreak/>
        <w:drawing>
          <wp:inline distT="0" distB="0" distL="0" distR="0" wp14:anchorId="789FDFC2" wp14:editId="5D9A6305">
            <wp:extent cx="4569673" cy="5136542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5942" cy="514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7A313" w14:textId="0F181308" w:rsidR="00E15BF3" w:rsidRDefault="00EE5934" w:rsidP="00E15BF3">
      <w:pPr>
        <w:jc w:val="center"/>
      </w:pPr>
      <w:r>
        <w:rPr>
          <w:noProof/>
        </w:rPr>
        <w:drawing>
          <wp:inline distT="0" distB="0" distL="0" distR="0" wp14:anchorId="777067D4" wp14:editId="3581FD30">
            <wp:extent cx="4245420" cy="4405022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50863" cy="441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AB251" w14:textId="6DC7C1F0" w:rsidR="002419C0" w:rsidRDefault="00E15BF3" w:rsidP="002419C0">
      <w:pPr>
        <w:jc w:val="center"/>
      </w:pPr>
      <w:r>
        <w:rPr>
          <w:noProof/>
        </w:rPr>
        <w:lastRenderedPageBreak/>
        <w:drawing>
          <wp:inline distT="0" distB="0" distL="0" distR="0" wp14:anchorId="098ECE19" wp14:editId="531CB6CA">
            <wp:extent cx="6479933" cy="341906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97964" cy="342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E6310" w14:textId="336B402B" w:rsidR="00920076" w:rsidRDefault="002419C0" w:rsidP="00920076">
      <w:pPr>
        <w:jc w:val="center"/>
      </w:pPr>
      <w:r>
        <w:rPr>
          <w:noProof/>
        </w:rPr>
        <w:drawing>
          <wp:inline distT="0" distB="0" distL="0" distR="0" wp14:anchorId="144F3291" wp14:editId="1C59686C">
            <wp:extent cx="6424510" cy="3617843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38328" cy="362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E01F3" w14:textId="4D4D80AC" w:rsidR="00906F7B" w:rsidRDefault="00920076" w:rsidP="00906F7B">
      <w:pPr>
        <w:jc w:val="center"/>
      </w:pPr>
      <w:r>
        <w:rPr>
          <w:noProof/>
        </w:rPr>
        <w:drawing>
          <wp:inline distT="0" distB="0" distL="0" distR="0" wp14:anchorId="3B9C04FC" wp14:editId="369DAEFF">
            <wp:extent cx="2583898" cy="2439199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89444" cy="244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BEBE7" w14:textId="314E2592" w:rsidR="00906F7B" w:rsidRDefault="00906F7B" w:rsidP="00906F7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1CE6E1" wp14:editId="5E0630C0">
            <wp:extent cx="5896002" cy="262393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03555" cy="262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44787" w14:textId="3A28F1F1" w:rsidR="00906F7B" w:rsidRDefault="00906F7B" w:rsidP="00906F7B">
      <w:pPr>
        <w:jc w:val="center"/>
      </w:pPr>
      <w:r>
        <w:rPr>
          <w:noProof/>
        </w:rPr>
        <w:drawing>
          <wp:inline distT="0" distB="0" distL="0" distR="0" wp14:anchorId="1E2D8CB6" wp14:editId="50ABA49F">
            <wp:extent cx="4643562" cy="2337683"/>
            <wp:effectExtent l="0" t="0" r="508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44000" cy="233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192B3" w14:textId="4FD6739B" w:rsidR="00906F7B" w:rsidRDefault="00906F7B" w:rsidP="00144739">
      <w:pPr>
        <w:jc w:val="center"/>
      </w:pPr>
      <w:r>
        <w:rPr>
          <w:noProof/>
        </w:rPr>
        <w:drawing>
          <wp:inline distT="0" distB="0" distL="0" distR="0" wp14:anchorId="30AA9BC9" wp14:editId="22C5FFD5">
            <wp:extent cx="3570136" cy="2051436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0652" cy="205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3B86C" w14:textId="77777777" w:rsidR="00906F7B" w:rsidRDefault="00906F7B" w:rsidP="0014473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02B3AA" wp14:editId="7AF0C42B">
            <wp:extent cx="2496185" cy="134348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97007" cy="1343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6F7B">
        <w:rPr>
          <w:noProof/>
        </w:rPr>
        <w:t xml:space="preserve"> </w:t>
      </w:r>
    </w:p>
    <w:p w14:paraId="498AEBA9" w14:textId="717F8423" w:rsidR="00906F7B" w:rsidRDefault="00906F7B" w:rsidP="00906F7B">
      <w:pPr>
        <w:jc w:val="center"/>
      </w:pPr>
      <w:r>
        <w:rPr>
          <w:noProof/>
        </w:rPr>
        <w:drawing>
          <wp:inline distT="0" distB="0" distL="0" distR="0" wp14:anchorId="306E5B9C" wp14:editId="498DE74A">
            <wp:extent cx="4025705" cy="906449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56275" cy="91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4EB43" w14:textId="2546C6C5" w:rsidR="00906F7B" w:rsidRDefault="00906F7B" w:rsidP="00144739">
      <w:pPr>
        <w:jc w:val="center"/>
      </w:pPr>
      <w:r>
        <w:rPr>
          <w:noProof/>
        </w:rPr>
        <w:lastRenderedPageBreak/>
        <w:drawing>
          <wp:inline distT="0" distB="0" distL="0" distR="0" wp14:anchorId="51474476" wp14:editId="7B772802">
            <wp:extent cx="4468078" cy="2321781"/>
            <wp:effectExtent l="0" t="0" r="889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75736" cy="232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3781E" w14:textId="02C0BDCD" w:rsidR="00906F7B" w:rsidRDefault="00906F7B" w:rsidP="00144739">
      <w:pPr>
        <w:jc w:val="center"/>
        <w:rPr>
          <w:noProof/>
        </w:rPr>
      </w:pPr>
      <w:r>
        <w:rPr>
          <w:noProof/>
        </w:rPr>
        <w:t>It is possible to ponderate the summs: (increasing weight to the 1</w:t>
      </w:r>
      <w:r w:rsidRPr="00906F7B">
        <w:rPr>
          <w:noProof/>
          <w:vertAlign w:val="superscript"/>
        </w:rPr>
        <w:t>st</w:t>
      </w:r>
      <w:r>
        <w:rPr>
          <w:noProof/>
        </w:rPr>
        <w:t xml:space="preserve"> term)</w:t>
      </w:r>
    </w:p>
    <w:p w14:paraId="274438BA" w14:textId="373E1D1E" w:rsidR="00906F7B" w:rsidRDefault="00906F7B" w:rsidP="00144739">
      <w:pPr>
        <w:jc w:val="center"/>
      </w:pPr>
      <w:r>
        <w:rPr>
          <w:noProof/>
        </w:rPr>
        <w:drawing>
          <wp:inline distT="0" distB="0" distL="0" distR="0" wp14:anchorId="21D445AC" wp14:editId="137EBC8C">
            <wp:extent cx="4466979" cy="183675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72651" cy="183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8A01D" w14:textId="65E8F5C1" w:rsidR="00906F7B" w:rsidRDefault="00E81C77" w:rsidP="00144739">
      <w:pPr>
        <w:jc w:val="center"/>
        <w:rPr>
          <w:noProof/>
        </w:rPr>
      </w:pPr>
      <w:r>
        <w:rPr>
          <w:noProof/>
        </w:rPr>
        <w:t xml:space="preserve">Linear combination of two linear models: </w:t>
      </w:r>
      <w:r w:rsidR="00906F7B">
        <w:rPr>
          <w:noProof/>
        </w:rPr>
        <w:t>With a 1</w:t>
      </w:r>
      <w:r w:rsidR="00906F7B" w:rsidRPr="00906F7B">
        <w:rPr>
          <w:noProof/>
          <w:vertAlign w:val="superscript"/>
        </w:rPr>
        <w:t>st</w:t>
      </w:r>
      <w:r w:rsidR="00906F7B">
        <w:rPr>
          <w:noProof/>
        </w:rPr>
        <w:t xml:space="preserve"> weight of 7 and 2</w:t>
      </w:r>
      <w:r w:rsidR="00906F7B" w:rsidRPr="00906F7B">
        <w:rPr>
          <w:noProof/>
          <w:vertAlign w:val="superscript"/>
        </w:rPr>
        <w:t>nd</w:t>
      </w:r>
      <w:r w:rsidR="00906F7B">
        <w:rPr>
          <w:noProof/>
        </w:rPr>
        <w:t xml:space="preserve"> weight of 5 and bias of </w:t>
      </w:r>
      <w:r w:rsidR="00BA57F2">
        <w:rPr>
          <w:noProof/>
        </w:rPr>
        <w:t>-6:</w:t>
      </w:r>
    </w:p>
    <w:p w14:paraId="64EFD1DA" w14:textId="3528E560" w:rsidR="00906F7B" w:rsidRDefault="00906F7B" w:rsidP="00144739">
      <w:pPr>
        <w:jc w:val="center"/>
      </w:pPr>
      <w:r>
        <w:rPr>
          <w:noProof/>
        </w:rPr>
        <w:drawing>
          <wp:inline distT="0" distB="0" distL="0" distR="0" wp14:anchorId="1D820AFF" wp14:editId="742C7C92">
            <wp:extent cx="4755813" cy="1971923"/>
            <wp:effectExtent l="0" t="0" r="698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64002" cy="197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83AF2" w14:textId="4A7627A5" w:rsidR="00E81C77" w:rsidRDefault="00E81C77" w:rsidP="00144739">
      <w:pPr>
        <w:jc w:val="center"/>
        <w:rPr>
          <w:noProof/>
        </w:rPr>
      </w:pPr>
      <w:r>
        <w:rPr>
          <w:noProof/>
        </w:rPr>
        <w:t>Domains and their perceptrons:</w:t>
      </w:r>
    </w:p>
    <w:p w14:paraId="4CD8E3AB" w14:textId="77777777" w:rsidR="00E81C77" w:rsidRDefault="00E81C77" w:rsidP="0014473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C798063" wp14:editId="3164ED8B">
            <wp:extent cx="2258171" cy="1439186"/>
            <wp:effectExtent l="0" t="0" r="889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58383" cy="143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1C77">
        <w:rPr>
          <w:noProof/>
        </w:rPr>
        <w:t xml:space="preserve"> </w:t>
      </w:r>
    </w:p>
    <w:p w14:paraId="74654758" w14:textId="0BA541EE" w:rsidR="00E81C77" w:rsidRDefault="00E81C77" w:rsidP="00E81C7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69ECD80" wp14:editId="2FBBB4B7">
            <wp:extent cx="2703444" cy="1463040"/>
            <wp:effectExtent l="0" t="0" r="190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03663" cy="146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1C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FD6441" wp14:editId="288C3D8D">
            <wp:extent cx="2687541" cy="1502797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87633" cy="150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30E32" w14:textId="5DDEF371" w:rsidR="00E81C77" w:rsidRDefault="00E81C77" w:rsidP="00144739">
      <w:pPr>
        <w:jc w:val="center"/>
      </w:pPr>
      <w:r>
        <w:rPr>
          <w:noProof/>
        </w:rPr>
        <w:drawing>
          <wp:inline distT="0" distB="0" distL="0" distR="0" wp14:anchorId="735AA35C" wp14:editId="2D861375">
            <wp:extent cx="4872038" cy="18288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76279" cy="183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EB0CA" w14:textId="71E12F83" w:rsidR="00E81C77" w:rsidRDefault="00E81C77" w:rsidP="00E81C77">
      <w:pPr>
        <w:jc w:val="center"/>
      </w:pPr>
      <w:r>
        <w:t>With another notation:</w:t>
      </w:r>
    </w:p>
    <w:p w14:paraId="1C5D6389" w14:textId="45C03AF0" w:rsidR="00790307" w:rsidRDefault="00E81C77" w:rsidP="00790307">
      <w:pPr>
        <w:jc w:val="center"/>
      </w:pPr>
      <w:r>
        <w:rPr>
          <w:noProof/>
        </w:rPr>
        <w:drawing>
          <wp:inline distT="0" distB="0" distL="0" distR="0" wp14:anchorId="296E0E45" wp14:editId="3AF5C39C">
            <wp:extent cx="5001242" cy="1733384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16547" cy="173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E2A26" w14:textId="29AD9C1F" w:rsidR="00E81C77" w:rsidRDefault="00790307" w:rsidP="00E81C77">
      <w:pPr>
        <w:jc w:val="center"/>
      </w:pPr>
      <w:r>
        <w:rPr>
          <w:noProof/>
        </w:rPr>
        <w:drawing>
          <wp:inline distT="0" distB="0" distL="0" distR="0" wp14:anchorId="591BF0B8" wp14:editId="698836DD">
            <wp:extent cx="4854879" cy="2878372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5966" cy="288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67E29" w14:textId="77777777" w:rsidR="00790307" w:rsidRDefault="00790307" w:rsidP="00E81C77">
      <w:pPr>
        <w:jc w:val="center"/>
        <w:rPr>
          <w:noProof/>
        </w:rPr>
      </w:pPr>
    </w:p>
    <w:p w14:paraId="3B30EAD6" w14:textId="4610927A" w:rsidR="00790307" w:rsidRDefault="00790307" w:rsidP="00E81C77">
      <w:pPr>
        <w:jc w:val="center"/>
      </w:pPr>
      <w:r>
        <w:rPr>
          <w:noProof/>
        </w:rPr>
        <w:lastRenderedPageBreak/>
        <w:drawing>
          <wp:inline distT="0" distB="0" distL="0" distR="0" wp14:anchorId="6D152992" wp14:editId="5F6879AC">
            <wp:extent cx="4079058" cy="26875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85701" cy="269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18DB5" w14:textId="758644E0" w:rsidR="00790307" w:rsidRDefault="00790307" w:rsidP="00790307">
      <w:pPr>
        <w:jc w:val="center"/>
      </w:pPr>
      <w:r>
        <w:rPr>
          <w:noProof/>
        </w:rPr>
        <w:drawing>
          <wp:inline distT="0" distB="0" distL="0" distR="0" wp14:anchorId="36F874A9" wp14:editId="4A49EE01">
            <wp:extent cx="5632092" cy="2456953"/>
            <wp:effectExtent l="0" t="0" r="698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38804" cy="245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C7995" w14:textId="6D310C91" w:rsidR="00790307" w:rsidRDefault="00790307" w:rsidP="00E81C77">
      <w:pPr>
        <w:jc w:val="center"/>
      </w:pPr>
      <w:r>
        <w:rPr>
          <w:noProof/>
        </w:rPr>
        <w:drawing>
          <wp:inline distT="0" distB="0" distL="0" distR="0" wp14:anchorId="4D542B78" wp14:editId="3139DB75">
            <wp:extent cx="4597469" cy="2679590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05320" cy="268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BE7A1" w14:textId="77777777" w:rsidR="008408C4" w:rsidRDefault="008408C4" w:rsidP="00E81C77">
      <w:pPr>
        <w:jc w:val="center"/>
        <w:rPr>
          <w:noProof/>
        </w:rPr>
      </w:pPr>
    </w:p>
    <w:p w14:paraId="0DBC0948" w14:textId="1932DE56" w:rsidR="008408C4" w:rsidRDefault="008408C4" w:rsidP="00E81C77">
      <w:pPr>
        <w:jc w:val="center"/>
      </w:pPr>
      <w:r>
        <w:rPr>
          <w:noProof/>
        </w:rPr>
        <w:lastRenderedPageBreak/>
        <w:drawing>
          <wp:inline distT="0" distB="0" distL="0" distR="0" wp14:anchorId="2342A9E7" wp14:editId="30BB36D2">
            <wp:extent cx="4840416" cy="234563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49001" cy="234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4260" w14:textId="5D2A72F3" w:rsidR="008408C4" w:rsidRDefault="008408C4" w:rsidP="00E81C77">
      <w:pPr>
        <w:jc w:val="center"/>
      </w:pPr>
      <w:r>
        <w:rPr>
          <w:noProof/>
        </w:rPr>
        <w:drawing>
          <wp:inline distT="0" distB="0" distL="0" distR="0" wp14:anchorId="49EF8FED" wp14:editId="25DAFD0C">
            <wp:extent cx="5357703" cy="19321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71790" cy="193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D9F2" w14:textId="455AE890" w:rsidR="008408C4" w:rsidRDefault="008408C4" w:rsidP="008408C4">
      <w:pPr>
        <w:jc w:val="center"/>
      </w:pPr>
      <w:r>
        <w:t>Multi-class classification:</w:t>
      </w:r>
    </w:p>
    <w:p w14:paraId="55216129" w14:textId="7C994F96" w:rsidR="008B69DC" w:rsidRDefault="008408C4" w:rsidP="008B69DC">
      <w:pPr>
        <w:jc w:val="center"/>
      </w:pPr>
      <w:r>
        <w:rPr>
          <w:noProof/>
        </w:rPr>
        <w:drawing>
          <wp:inline distT="0" distB="0" distL="0" distR="0" wp14:anchorId="602A4099" wp14:editId="38EB7406">
            <wp:extent cx="5255755" cy="2099144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61450" cy="210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0D0E3" w14:textId="75166CCF" w:rsidR="008B69DC" w:rsidRDefault="008B69DC" w:rsidP="00E81C77">
      <w:pPr>
        <w:jc w:val="center"/>
      </w:pPr>
      <w:r>
        <w:rPr>
          <w:noProof/>
        </w:rPr>
        <w:drawing>
          <wp:inline distT="0" distB="0" distL="0" distR="0" wp14:anchorId="3C9A2D56" wp14:editId="08105195">
            <wp:extent cx="4179390" cy="2665827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00565" cy="267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1A245" w14:textId="0A55EB46" w:rsidR="008B69DC" w:rsidRDefault="008B69DC" w:rsidP="00E81C77">
      <w:pPr>
        <w:jc w:val="center"/>
      </w:pPr>
      <w:r>
        <w:lastRenderedPageBreak/>
        <w:t>Thicker lines, higher weights</w:t>
      </w:r>
    </w:p>
    <w:p w14:paraId="527D0DEE" w14:textId="228C4AA4" w:rsidR="00EC66EF" w:rsidRDefault="008B69DC" w:rsidP="00EC66EF">
      <w:pPr>
        <w:jc w:val="center"/>
      </w:pPr>
      <w:r>
        <w:rPr>
          <w:noProof/>
        </w:rPr>
        <w:drawing>
          <wp:inline distT="0" distB="0" distL="0" distR="0" wp14:anchorId="61A39FE9" wp14:editId="42C6C64E">
            <wp:extent cx="3982093" cy="1885071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87238" cy="188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B780E" w14:textId="183A293C" w:rsidR="00EC66EF" w:rsidRDefault="00EC66EF" w:rsidP="00E81C77">
      <w:pPr>
        <w:jc w:val="center"/>
      </w:pPr>
      <w:r>
        <w:rPr>
          <w:noProof/>
        </w:rPr>
        <w:drawing>
          <wp:inline distT="0" distB="0" distL="0" distR="0" wp14:anchorId="5765889F" wp14:editId="20DB4D88">
            <wp:extent cx="6165482" cy="3200400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75400" cy="320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B7A36" w14:textId="77777777" w:rsidR="00EC66EF" w:rsidRDefault="00EC66EF" w:rsidP="00E81C7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4BDF64A" wp14:editId="2E8EA5AD">
            <wp:extent cx="5359812" cy="2391507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67201" cy="239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66EF">
        <w:rPr>
          <w:noProof/>
        </w:rPr>
        <w:t xml:space="preserve"> </w:t>
      </w:r>
    </w:p>
    <w:p w14:paraId="0A4C9993" w14:textId="258F0355" w:rsidR="00EC66EF" w:rsidRDefault="00EC66EF" w:rsidP="00E81C77">
      <w:pPr>
        <w:jc w:val="center"/>
      </w:pPr>
      <w:r>
        <w:rPr>
          <w:noProof/>
        </w:rPr>
        <w:drawing>
          <wp:inline distT="0" distB="0" distL="0" distR="0" wp14:anchorId="19C32DFE" wp14:editId="617A229E">
            <wp:extent cx="4265569" cy="1371842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99962" cy="138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47CB8" w14:textId="77777777" w:rsidR="00EC66EF" w:rsidRDefault="00EC66EF" w:rsidP="00E81C77">
      <w:pPr>
        <w:jc w:val="center"/>
        <w:rPr>
          <w:noProof/>
        </w:rPr>
      </w:pPr>
    </w:p>
    <w:p w14:paraId="3A4CDD32" w14:textId="31CE9C22" w:rsidR="00EC66EF" w:rsidRDefault="00EC66EF" w:rsidP="00EC66EF">
      <w:pPr>
        <w:jc w:val="center"/>
      </w:pPr>
      <w:r>
        <w:rPr>
          <w:noProof/>
        </w:rPr>
        <w:lastRenderedPageBreak/>
        <w:drawing>
          <wp:inline distT="0" distB="0" distL="0" distR="0" wp14:anchorId="2FE9C8E3" wp14:editId="056AD20B">
            <wp:extent cx="4893651" cy="249701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99388" cy="249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DF807" w14:textId="01E0FD7D" w:rsidR="00EC66EF" w:rsidRDefault="00EC66EF" w:rsidP="00EC66EF">
      <w:pPr>
        <w:jc w:val="center"/>
      </w:pPr>
      <w:r>
        <w:rPr>
          <w:noProof/>
        </w:rPr>
        <w:drawing>
          <wp:inline distT="0" distB="0" distL="0" distR="0" wp14:anchorId="37E80656" wp14:editId="0F2EFF9C">
            <wp:extent cx="5613150" cy="2834640"/>
            <wp:effectExtent l="0" t="0" r="698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21875" cy="283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D5DD5" w14:textId="2F6948D4" w:rsidR="00EC66EF" w:rsidRDefault="00EC66EF" w:rsidP="00E81C77">
      <w:pPr>
        <w:jc w:val="center"/>
      </w:pPr>
      <w:r>
        <w:rPr>
          <w:noProof/>
        </w:rPr>
        <w:drawing>
          <wp:inline distT="0" distB="0" distL="0" distR="0" wp14:anchorId="4D408B90" wp14:editId="2CAD9E7B">
            <wp:extent cx="3474118" cy="235633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76405" cy="235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DB210" w14:textId="77777777" w:rsidR="00EC66EF" w:rsidRDefault="00EC66EF" w:rsidP="00E81C77">
      <w:pPr>
        <w:jc w:val="center"/>
        <w:rPr>
          <w:noProof/>
        </w:rPr>
      </w:pPr>
    </w:p>
    <w:p w14:paraId="45A1B56A" w14:textId="77777777" w:rsidR="00EC66EF" w:rsidRDefault="00EC66EF" w:rsidP="00E81C77">
      <w:pPr>
        <w:jc w:val="center"/>
        <w:rPr>
          <w:noProof/>
        </w:rPr>
      </w:pPr>
    </w:p>
    <w:p w14:paraId="5265187A" w14:textId="0B68DA76" w:rsidR="00727AAE" w:rsidRDefault="00EC66EF" w:rsidP="00727AAE">
      <w:pPr>
        <w:jc w:val="center"/>
      </w:pPr>
      <w:r>
        <w:rPr>
          <w:noProof/>
        </w:rPr>
        <w:lastRenderedPageBreak/>
        <w:drawing>
          <wp:inline distT="0" distB="0" distL="0" distR="0" wp14:anchorId="1DC3F65A" wp14:editId="24A31DF9">
            <wp:extent cx="4881336" cy="2665828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90481" cy="267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C7C8C" w14:textId="6552FBBF" w:rsidR="00D85D01" w:rsidRDefault="00727AAE" w:rsidP="00D85D01">
      <w:pPr>
        <w:jc w:val="center"/>
      </w:pPr>
      <w:r>
        <w:rPr>
          <w:noProof/>
        </w:rPr>
        <w:drawing>
          <wp:inline distT="0" distB="0" distL="0" distR="0" wp14:anchorId="65AFCA3E" wp14:editId="313A6FA7">
            <wp:extent cx="4848828" cy="4269545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55988" cy="427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156FA" w14:textId="67F2A7C2" w:rsidR="002C1966" w:rsidRDefault="00D85D01" w:rsidP="002C1966">
      <w:pPr>
        <w:jc w:val="center"/>
      </w:pPr>
      <w:r>
        <w:rPr>
          <w:noProof/>
        </w:rPr>
        <w:drawing>
          <wp:inline distT="0" distB="0" distL="0" distR="0" wp14:anchorId="0A2644A5" wp14:editId="51AC86F6">
            <wp:extent cx="3531114" cy="2609557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5093" cy="261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B6791" w14:textId="1E28A432" w:rsidR="00D85D01" w:rsidRDefault="002C1966" w:rsidP="00E81C77">
      <w:pPr>
        <w:jc w:val="center"/>
      </w:pPr>
      <w:r>
        <w:rPr>
          <w:noProof/>
        </w:rPr>
        <w:lastRenderedPageBreak/>
        <w:drawing>
          <wp:inline distT="0" distB="0" distL="0" distR="0" wp14:anchorId="0AFDD912" wp14:editId="0C07B147">
            <wp:extent cx="5883388" cy="2271932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94197" cy="227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CFAEA" w14:textId="7B29E870" w:rsidR="002C1966" w:rsidRDefault="002C1966" w:rsidP="00E81C77">
      <w:pPr>
        <w:jc w:val="center"/>
        <w:rPr>
          <w:noProof/>
        </w:rPr>
      </w:pPr>
      <w:r>
        <w:rPr>
          <w:noProof/>
        </w:rPr>
        <w:t>The point says that the bottom model is better, so it increments its weight in detriment of the other one:</w:t>
      </w:r>
    </w:p>
    <w:p w14:paraId="182FDCDF" w14:textId="6E0C7730" w:rsidR="002C1966" w:rsidRDefault="002C1966" w:rsidP="00E81C77">
      <w:pPr>
        <w:jc w:val="center"/>
      </w:pPr>
      <w:r>
        <w:rPr>
          <w:noProof/>
        </w:rPr>
        <w:drawing>
          <wp:inline distT="0" distB="0" distL="0" distR="0" wp14:anchorId="79737BED" wp14:editId="0B071F5E">
            <wp:extent cx="4129515" cy="2187526"/>
            <wp:effectExtent l="0" t="0" r="4445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33227" cy="218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077C8" w14:textId="06A0161E" w:rsidR="00467334" w:rsidRDefault="00467334" w:rsidP="00467334">
      <w:pPr>
        <w:jc w:val="center"/>
      </w:pPr>
      <w:r>
        <w:t>And also:</w:t>
      </w:r>
    </w:p>
    <w:p w14:paraId="050EF772" w14:textId="37A3DCE4" w:rsidR="00467334" w:rsidRDefault="00467334" w:rsidP="00E81C77">
      <w:pPr>
        <w:jc w:val="center"/>
      </w:pPr>
      <w:r>
        <w:rPr>
          <w:noProof/>
        </w:rPr>
        <w:drawing>
          <wp:inline distT="0" distB="0" distL="0" distR="0" wp14:anchorId="5CC9A1B1" wp14:editId="14310545">
            <wp:extent cx="4536958" cy="2089052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47594" cy="209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3D4B5" w14:textId="3F741592" w:rsidR="00467334" w:rsidRDefault="00467334" w:rsidP="00467334">
      <w:pPr>
        <w:jc w:val="center"/>
      </w:pPr>
      <w:r>
        <w:t>Bias unit is also updated</w:t>
      </w:r>
    </w:p>
    <w:p w14:paraId="21B490F9" w14:textId="272A726E" w:rsidR="00467334" w:rsidRDefault="00467334" w:rsidP="00467334">
      <w:pPr>
        <w:jc w:val="center"/>
      </w:pPr>
      <w:r>
        <w:rPr>
          <w:noProof/>
        </w:rPr>
        <w:drawing>
          <wp:inline distT="0" distB="0" distL="0" distR="0" wp14:anchorId="6861B8BC" wp14:editId="3F243750">
            <wp:extent cx="3906543" cy="194837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23090" cy="195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DD0EA" w14:textId="424460C6" w:rsidR="00467334" w:rsidRDefault="00467334" w:rsidP="00467334">
      <w:pPr>
        <w:jc w:val="center"/>
      </w:pPr>
      <w:r>
        <w:rPr>
          <w:noProof/>
        </w:rPr>
        <w:lastRenderedPageBreak/>
        <w:drawing>
          <wp:inline distT="0" distB="0" distL="0" distR="0" wp14:anchorId="1B0028A8" wp14:editId="1923D16D">
            <wp:extent cx="4217726" cy="216642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22680" cy="216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7D5CA" w14:textId="34D18B3D" w:rsidR="00467334" w:rsidRDefault="00467334" w:rsidP="00467334">
      <w:pPr>
        <w:jc w:val="center"/>
      </w:pPr>
      <w:r>
        <w:rPr>
          <w:noProof/>
        </w:rPr>
        <w:drawing>
          <wp:inline distT="0" distB="0" distL="0" distR="0" wp14:anchorId="43C65C48" wp14:editId="44B0780D">
            <wp:extent cx="4509329" cy="2349305"/>
            <wp:effectExtent l="0" t="0" r="571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14752" cy="235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83554" w14:textId="7A26F3BA" w:rsidR="00467334" w:rsidRDefault="00467334" w:rsidP="00E81C77">
      <w:pPr>
        <w:jc w:val="center"/>
      </w:pPr>
      <w:r>
        <w:rPr>
          <w:noProof/>
        </w:rPr>
        <w:drawing>
          <wp:inline distT="0" distB="0" distL="0" distR="0" wp14:anchorId="01730849" wp14:editId="2B8721C3">
            <wp:extent cx="4535542" cy="19835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49715" cy="198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281F" w14:textId="53F7BE6C" w:rsidR="00467334" w:rsidRDefault="00467334" w:rsidP="00E81C77">
      <w:pPr>
        <w:jc w:val="center"/>
      </w:pPr>
      <w:r>
        <w:rPr>
          <w:noProof/>
        </w:rPr>
        <w:drawing>
          <wp:inline distT="0" distB="0" distL="0" distR="0" wp14:anchorId="5198C8D9" wp14:editId="1FEFF787">
            <wp:extent cx="1776049" cy="80889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8590" cy="81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C67D" w14:textId="2C04A126" w:rsidR="00467334" w:rsidRDefault="00467334" w:rsidP="00467334">
      <w:pPr>
        <w:jc w:val="center"/>
      </w:pPr>
      <w:r>
        <w:rPr>
          <w:noProof/>
        </w:rPr>
        <w:drawing>
          <wp:inline distT="0" distB="0" distL="0" distR="0" wp14:anchorId="1575125E" wp14:editId="045F0D4E">
            <wp:extent cx="3971154" cy="1990578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86341" cy="199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3401" w14:textId="2564C0EA" w:rsidR="00467334" w:rsidRDefault="00467334" w:rsidP="00467334">
      <w:pPr>
        <w:jc w:val="center"/>
      </w:pPr>
      <w:r>
        <w:rPr>
          <w:noProof/>
        </w:rPr>
        <w:lastRenderedPageBreak/>
        <w:drawing>
          <wp:inline distT="0" distB="0" distL="0" distR="0" wp14:anchorId="7F810FFF" wp14:editId="5475B91C">
            <wp:extent cx="4107769" cy="2053883"/>
            <wp:effectExtent l="0" t="0" r="762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11855" cy="205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2205" w14:textId="760DCBA8" w:rsidR="00467334" w:rsidRDefault="00467334" w:rsidP="00E81C77">
      <w:pPr>
        <w:jc w:val="center"/>
      </w:pPr>
      <w:r>
        <w:rPr>
          <w:noProof/>
        </w:rPr>
        <w:drawing>
          <wp:inline distT="0" distB="0" distL="0" distR="0" wp14:anchorId="4D56A0D9" wp14:editId="15D70552">
            <wp:extent cx="2820502" cy="175846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32438" cy="176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8DCC1" w14:textId="1116F49B" w:rsidR="00200413" w:rsidRDefault="00200413" w:rsidP="00E81C77">
      <w:pPr>
        <w:jc w:val="center"/>
        <w:rPr>
          <w:noProof/>
        </w:rPr>
      </w:pPr>
      <w:r>
        <w:rPr>
          <w:noProof/>
        </w:rPr>
        <w:t>Deep Learning is useful for:</w:t>
      </w:r>
    </w:p>
    <w:p w14:paraId="0A4ADF6D" w14:textId="208AB09C" w:rsidR="00200413" w:rsidRDefault="00200413" w:rsidP="00E81C7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D25A944" wp14:editId="4B17BD0E">
            <wp:extent cx="2271932" cy="2532184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2211" cy="253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DCE" w:rsidRPr="00245DCE">
        <w:rPr>
          <w:noProof/>
        </w:rPr>
        <w:t xml:space="preserve"> </w:t>
      </w:r>
      <w:r w:rsidR="00245DCE">
        <w:rPr>
          <w:noProof/>
        </w:rPr>
        <w:drawing>
          <wp:inline distT="0" distB="0" distL="0" distR="0" wp14:anchorId="3B524A18" wp14:editId="57EAA9CD">
            <wp:extent cx="2074984" cy="1505243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75443" cy="150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4CB00" w14:textId="77777777" w:rsidR="00245DCE" w:rsidRDefault="00245DCE" w:rsidP="00E81C77">
      <w:pPr>
        <w:jc w:val="center"/>
        <w:rPr>
          <w:noProof/>
        </w:rPr>
      </w:pPr>
    </w:p>
    <w:p w14:paraId="63EBE344" w14:textId="6B7A82D0" w:rsidR="00E85239" w:rsidRDefault="00245DCE" w:rsidP="00E85239">
      <w:pPr>
        <w:jc w:val="center"/>
      </w:pPr>
      <w:r>
        <w:rPr>
          <w:noProof/>
        </w:rPr>
        <w:drawing>
          <wp:inline distT="0" distB="0" distL="0" distR="0" wp14:anchorId="11039729" wp14:editId="65799EBD">
            <wp:extent cx="3713870" cy="2391508"/>
            <wp:effectExtent l="0" t="0" r="127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14186" cy="239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C2B1D" w14:textId="2609CD37" w:rsidR="00E85239" w:rsidRDefault="00E85239" w:rsidP="00E81C77">
      <w:pPr>
        <w:jc w:val="center"/>
      </w:pPr>
      <w:r>
        <w:rPr>
          <w:noProof/>
        </w:rPr>
        <w:lastRenderedPageBreak/>
        <w:drawing>
          <wp:inline distT="0" distB="0" distL="0" distR="0" wp14:anchorId="60A7B667" wp14:editId="42252503">
            <wp:extent cx="6159334" cy="4723074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67389" cy="472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28AC0" w14:textId="56B9E9B4" w:rsidR="00E85239" w:rsidRDefault="00E85239" w:rsidP="00245B31">
      <w:pPr>
        <w:spacing w:after="0"/>
        <w:jc w:val="center"/>
      </w:pPr>
      <w:r>
        <w:t>In newer versions of TF instead of:</w:t>
      </w:r>
    </w:p>
    <w:p w14:paraId="2F41B351" w14:textId="5C0B7771" w:rsidR="00E85239" w:rsidRDefault="00E85239" w:rsidP="00245B31">
      <w:pPr>
        <w:spacing w:after="0"/>
        <w:jc w:val="center"/>
      </w:pPr>
      <w:r>
        <w:t xml:space="preserve">Import </w:t>
      </w:r>
      <w:proofErr w:type="spellStart"/>
      <w:r>
        <w:t>tensorflow</w:t>
      </w:r>
      <w:proofErr w:type="spellEnd"/>
      <w:r>
        <w:t xml:space="preserve"> as </w:t>
      </w:r>
      <w:proofErr w:type="spellStart"/>
      <w:r>
        <w:t>tf</w:t>
      </w:r>
      <w:proofErr w:type="spellEnd"/>
      <w:r>
        <w:t xml:space="preserve"> -</w:t>
      </w:r>
      <w:r>
        <w:sym w:font="Wingdings" w:char="F0E0"/>
      </w:r>
    </w:p>
    <w:p w14:paraId="238A1BEB" w14:textId="77777777" w:rsidR="00E85239" w:rsidRDefault="00E85239" w:rsidP="00245B31">
      <w:pPr>
        <w:spacing w:after="0"/>
        <w:jc w:val="center"/>
      </w:pPr>
      <w:r>
        <w:t xml:space="preserve">import tensorflow.compat.v1 as </w:t>
      </w:r>
      <w:proofErr w:type="spellStart"/>
      <w:r>
        <w:t>tf</w:t>
      </w:r>
      <w:proofErr w:type="spellEnd"/>
    </w:p>
    <w:p w14:paraId="3EF20DDB" w14:textId="1BDA7E0E" w:rsidR="00E85239" w:rsidRDefault="00E85239" w:rsidP="00245B31">
      <w:pPr>
        <w:spacing w:after="0"/>
        <w:jc w:val="center"/>
      </w:pPr>
      <w:r>
        <w:t>tf.disable_v2_behavior()</w:t>
      </w:r>
    </w:p>
    <w:p w14:paraId="5C9DD14F" w14:textId="2D7399B8" w:rsidR="00245B31" w:rsidRDefault="00E85239" w:rsidP="00245B31">
      <w:pPr>
        <w:spacing w:after="0"/>
        <w:jc w:val="center"/>
      </w:pPr>
      <w:r>
        <w:t xml:space="preserve">since the </w:t>
      </w:r>
      <w:proofErr w:type="spellStart"/>
      <w:r>
        <w:t>udacity</w:t>
      </w:r>
      <w:proofErr w:type="spellEnd"/>
      <w:r>
        <w:t xml:space="preserve"> course is in TF older </w:t>
      </w:r>
      <w:proofErr w:type="spellStart"/>
      <w:r>
        <w:t>sintax</w:t>
      </w:r>
      <w:proofErr w:type="spellEnd"/>
    </w:p>
    <w:p w14:paraId="4BD47599" w14:textId="45C27908" w:rsidR="00245B31" w:rsidRDefault="00245B31" w:rsidP="00245B31">
      <w:pPr>
        <w:jc w:val="center"/>
      </w:pPr>
      <w:r>
        <w:rPr>
          <w:noProof/>
        </w:rPr>
        <w:drawing>
          <wp:inline distT="0" distB="0" distL="0" distR="0" wp14:anchorId="49B991AE" wp14:editId="6ED03D09">
            <wp:extent cx="4032105" cy="3912042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47136" cy="392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6B14A" w14:textId="77777777" w:rsidR="00BC53F2" w:rsidRDefault="00BC53F2" w:rsidP="00245B31">
      <w:pPr>
        <w:jc w:val="center"/>
        <w:rPr>
          <w:noProof/>
        </w:rPr>
      </w:pPr>
    </w:p>
    <w:p w14:paraId="5EE3799D" w14:textId="57BD678E" w:rsidR="00BC53F2" w:rsidRDefault="00BC53F2" w:rsidP="00BC53F2">
      <w:pPr>
        <w:jc w:val="center"/>
      </w:pPr>
      <w:r>
        <w:rPr>
          <w:noProof/>
        </w:rPr>
        <w:drawing>
          <wp:inline distT="0" distB="0" distL="0" distR="0" wp14:anchorId="4DAA31D2" wp14:editId="226A9D07">
            <wp:extent cx="5149923" cy="80308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84622" cy="80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2EEA" w14:textId="14895D95" w:rsidR="00BC53F2" w:rsidRDefault="00BC53F2" w:rsidP="00245B31">
      <w:pPr>
        <w:jc w:val="center"/>
      </w:pPr>
      <w:r>
        <w:rPr>
          <w:noProof/>
        </w:rPr>
        <w:drawing>
          <wp:inline distT="0" distB="0" distL="0" distR="0" wp14:anchorId="1672A329" wp14:editId="5E34395C">
            <wp:extent cx="6798867" cy="7331102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816423" cy="735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3A44A" w14:textId="77777777" w:rsidR="009167E5" w:rsidRDefault="009167E5" w:rsidP="00245B31">
      <w:pPr>
        <w:jc w:val="center"/>
        <w:rPr>
          <w:noProof/>
        </w:rPr>
      </w:pPr>
    </w:p>
    <w:p w14:paraId="07E4E671" w14:textId="73692F53" w:rsidR="004E5DD3" w:rsidRDefault="009167E5" w:rsidP="004E5DD3">
      <w:pPr>
        <w:jc w:val="center"/>
      </w:pPr>
      <w:r>
        <w:rPr>
          <w:noProof/>
        </w:rPr>
        <w:lastRenderedPageBreak/>
        <w:drawing>
          <wp:inline distT="0" distB="0" distL="0" distR="0" wp14:anchorId="34196DED" wp14:editId="0B8EAA53">
            <wp:extent cx="5696025" cy="2703443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10263" cy="271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2A90" w14:textId="21D3D804" w:rsidR="00544FAE" w:rsidRDefault="004E5DD3" w:rsidP="00544FAE">
      <w:pPr>
        <w:jc w:val="center"/>
      </w:pPr>
      <w:r>
        <w:rPr>
          <w:noProof/>
        </w:rPr>
        <w:drawing>
          <wp:inline distT="0" distB="0" distL="0" distR="0" wp14:anchorId="0CE1AD90" wp14:editId="2D80EB02">
            <wp:extent cx="5759217" cy="320437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70327" cy="321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0B324" w14:textId="6503706E" w:rsidR="00544FAE" w:rsidRDefault="00544FAE" w:rsidP="00245B31">
      <w:pPr>
        <w:jc w:val="center"/>
      </w:pPr>
      <w:r>
        <w:rPr>
          <w:noProof/>
        </w:rPr>
        <w:drawing>
          <wp:inline distT="0" distB="0" distL="0" distR="0" wp14:anchorId="7432532C" wp14:editId="4F4D56B0">
            <wp:extent cx="5547473" cy="2886323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52588" cy="288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A5F6F" w14:textId="77777777" w:rsidR="00544FAE" w:rsidRDefault="00544FAE" w:rsidP="00245B31">
      <w:pPr>
        <w:jc w:val="center"/>
        <w:rPr>
          <w:noProof/>
        </w:rPr>
      </w:pPr>
    </w:p>
    <w:p w14:paraId="0AEED059" w14:textId="06BBA44D" w:rsidR="00544FAE" w:rsidRDefault="00544FAE" w:rsidP="00544FAE">
      <w:pPr>
        <w:jc w:val="center"/>
      </w:pPr>
      <w:r>
        <w:rPr>
          <w:noProof/>
        </w:rPr>
        <w:lastRenderedPageBreak/>
        <w:drawing>
          <wp:inline distT="0" distB="0" distL="0" distR="0" wp14:anchorId="60D4DC9E" wp14:editId="67A318DA">
            <wp:extent cx="4516341" cy="213094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16790" cy="213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19D52" w14:textId="471D0212" w:rsidR="00544FAE" w:rsidRDefault="00544FAE" w:rsidP="00544FA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E23D7C" wp14:editId="0C8486F8">
            <wp:extent cx="2631882" cy="198782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226" cy="198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4F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918A99" wp14:editId="3A283DBC">
            <wp:extent cx="3729162" cy="2274073"/>
            <wp:effectExtent l="0" t="0" r="508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29756" cy="227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206EB" w14:textId="5BB30F99" w:rsidR="00544FAE" w:rsidRDefault="00544FAE" w:rsidP="00245B31">
      <w:pPr>
        <w:jc w:val="center"/>
      </w:pPr>
      <w:r>
        <w:rPr>
          <w:noProof/>
        </w:rPr>
        <w:drawing>
          <wp:inline distT="0" distB="0" distL="0" distR="0" wp14:anchorId="1321CB40" wp14:editId="408FBD69">
            <wp:extent cx="5789701" cy="2369489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4523" cy="237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49FED" w14:textId="77777777" w:rsidR="00921F88" w:rsidRDefault="00921F88" w:rsidP="00245B31">
      <w:pPr>
        <w:jc w:val="center"/>
        <w:rPr>
          <w:noProof/>
        </w:rPr>
      </w:pPr>
    </w:p>
    <w:p w14:paraId="17DC0A54" w14:textId="6F850876" w:rsidR="008B43CC" w:rsidRDefault="00921F88" w:rsidP="008B43CC">
      <w:pPr>
        <w:jc w:val="center"/>
      </w:pPr>
      <w:r>
        <w:rPr>
          <w:noProof/>
        </w:rPr>
        <w:lastRenderedPageBreak/>
        <w:drawing>
          <wp:inline distT="0" distB="0" distL="0" distR="0" wp14:anchorId="1553A18E" wp14:editId="60B856A3">
            <wp:extent cx="4756129" cy="4110824"/>
            <wp:effectExtent l="0" t="0" r="6985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59465" cy="411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F64CD" w14:textId="1C633385" w:rsidR="008B43CC" w:rsidRDefault="008B43CC" w:rsidP="00245B31">
      <w:pPr>
        <w:jc w:val="center"/>
      </w:pPr>
      <w:r>
        <w:rPr>
          <w:noProof/>
        </w:rPr>
        <w:drawing>
          <wp:inline distT="0" distB="0" distL="0" distR="0" wp14:anchorId="17FCB2E3" wp14:editId="79765530">
            <wp:extent cx="4785875" cy="43891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4623" cy="439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92691" w14:textId="77777777" w:rsidR="004F71CA" w:rsidRDefault="004F71CA" w:rsidP="00245B31">
      <w:pPr>
        <w:jc w:val="center"/>
        <w:rPr>
          <w:noProof/>
        </w:rPr>
      </w:pPr>
    </w:p>
    <w:p w14:paraId="6EFC40E3" w14:textId="77777777" w:rsidR="004F71CA" w:rsidRDefault="004F71CA" w:rsidP="00245B31">
      <w:pPr>
        <w:jc w:val="center"/>
        <w:rPr>
          <w:noProof/>
        </w:rPr>
      </w:pPr>
    </w:p>
    <w:p w14:paraId="397FCA6A" w14:textId="76852251" w:rsidR="004F71CA" w:rsidRDefault="004F71CA" w:rsidP="004F71CA">
      <w:pPr>
        <w:jc w:val="center"/>
      </w:pPr>
      <w:r>
        <w:rPr>
          <w:noProof/>
        </w:rPr>
        <w:lastRenderedPageBreak/>
        <w:drawing>
          <wp:inline distT="0" distB="0" distL="0" distR="0" wp14:anchorId="44C64044" wp14:editId="511F4AB6">
            <wp:extent cx="4723130" cy="3291420"/>
            <wp:effectExtent l="0" t="0" r="127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26556" cy="329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5450A" w14:textId="3EE03AAB" w:rsidR="004F71CA" w:rsidRDefault="004F71CA" w:rsidP="00245B31">
      <w:pPr>
        <w:jc w:val="center"/>
      </w:pPr>
      <w:r>
        <w:rPr>
          <w:noProof/>
        </w:rPr>
        <w:drawing>
          <wp:inline distT="0" distB="0" distL="0" distR="0" wp14:anchorId="690A95CA" wp14:editId="3E3CD5BB">
            <wp:extent cx="6038018" cy="6305384"/>
            <wp:effectExtent l="0" t="0" r="127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59338" cy="632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7781B" w14:textId="53EC40B4" w:rsidR="004F71CA" w:rsidRDefault="00151AC4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5E568850" wp14:editId="7E9FCF9A">
            <wp:extent cx="5864214" cy="3633746"/>
            <wp:effectExtent l="0" t="0" r="381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3217" cy="363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B19AD" w14:textId="25EEB6A4" w:rsidR="00151AC4" w:rsidRDefault="004F678D" w:rsidP="00245B31">
      <w:pPr>
        <w:jc w:val="center"/>
      </w:pPr>
      <w:r>
        <w:rPr>
          <w:noProof/>
        </w:rPr>
        <w:drawing>
          <wp:inline distT="0" distB="0" distL="0" distR="0" wp14:anchorId="5F842698" wp14:editId="1D216A10">
            <wp:extent cx="4653103" cy="423009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57944" cy="423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3CB52" w14:textId="77777777" w:rsidR="000E1510" w:rsidRDefault="000E1510" w:rsidP="00245B31">
      <w:pPr>
        <w:jc w:val="center"/>
        <w:rPr>
          <w:noProof/>
        </w:rPr>
      </w:pPr>
    </w:p>
    <w:p w14:paraId="19C328F0" w14:textId="6F063BE0" w:rsidR="000F2C1C" w:rsidRDefault="000E1510" w:rsidP="000F2C1C">
      <w:pPr>
        <w:jc w:val="center"/>
      </w:pPr>
      <w:r>
        <w:rPr>
          <w:noProof/>
        </w:rPr>
        <w:lastRenderedPageBreak/>
        <w:drawing>
          <wp:inline distT="0" distB="0" distL="0" distR="0" wp14:anchorId="7C092A39" wp14:editId="0FBD76DE">
            <wp:extent cx="6126480" cy="6803779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45219" cy="682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6518F" w14:textId="3567B922" w:rsidR="000F2C1C" w:rsidRDefault="000F2C1C" w:rsidP="000F2C1C">
      <w:pPr>
        <w:jc w:val="center"/>
      </w:pPr>
      <w:r>
        <w:rPr>
          <w:noProof/>
        </w:rPr>
        <w:drawing>
          <wp:inline distT="0" distB="0" distL="0" distR="0" wp14:anchorId="20586D39" wp14:editId="3214A5E4">
            <wp:extent cx="5761660" cy="1820572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1967" cy="182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FDA9" w14:textId="77777777" w:rsidR="000F2C1C" w:rsidRDefault="000F2C1C" w:rsidP="000F2C1C">
      <w:pPr>
        <w:jc w:val="center"/>
        <w:rPr>
          <w:noProof/>
        </w:rPr>
      </w:pPr>
    </w:p>
    <w:p w14:paraId="62C732D7" w14:textId="0EF64AC9" w:rsidR="00344F43" w:rsidRDefault="000F2C1C" w:rsidP="00344F43">
      <w:pPr>
        <w:jc w:val="center"/>
      </w:pPr>
      <w:r>
        <w:rPr>
          <w:noProof/>
        </w:rPr>
        <w:lastRenderedPageBreak/>
        <w:drawing>
          <wp:inline distT="0" distB="0" distL="0" distR="0" wp14:anchorId="6B7A1480" wp14:editId="74AB52DF">
            <wp:extent cx="5816380" cy="1661822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27819" cy="166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A9E75" w14:textId="68781B96" w:rsidR="000F2C1C" w:rsidRDefault="00344F43" w:rsidP="000F2C1C">
      <w:pPr>
        <w:jc w:val="center"/>
      </w:pPr>
      <w:r>
        <w:rPr>
          <w:noProof/>
        </w:rPr>
        <w:drawing>
          <wp:inline distT="0" distB="0" distL="0" distR="0" wp14:anchorId="75E0678F" wp14:editId="5BD14A5A">
            <wp:extent cx="5717414" cy="3164619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0142" cy="317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4E903" w14:textId="77777777" w:rsidR="002E4B12" w:rsidRDefault="002E4B12" w:rsidP="00245B3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979E27" wp14:editId="43F25B83">
            <wp:extent cx="2361537" cy="936627"/>
            <wp:effectExtent l="0" t="0" r="127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341" cy="95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157A0" w14:textId="029B776C" w:rsidR="004F71CA" w:rsidRDefault="002E4B12" w:rsidP="00245B31">
      <w:pPr>
        <w:jc w:val="center"/>
      </w:pPr>
      <w:r>
        <w:rPr>
          <w:noProof/>
        </w:rPr>
        <w:drawing>
          <wp:inline distT="0" distB="0" distL="0" distR="0" wp14:anchorId="6D6B3424" wp14:editId="21C25DC3">
            <wp:extent cx="3764030" cy="3641698"/>
            <wp:effectExtent l="0" t="0" r="825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72094" cy="36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ABBAC" w14:textId="089E98C5" w:rsidR="003C2A52" w:rsidRDefault="005B7F43" w:rsidP="003C2A52">
      <w:pPr>
        <w:jc w:val="center"/>
      </w:pPr>
      <w:r>
        <w:rPr>
          <w:noProof/>
        </w:rPr>
        <w:lastRenderedPageBreak/>
        <w:drawing>
          <wp:inline distT="0" distB="0" distL="0" distR="0" wp14:anchorId="30501467" wp14:editId="272A9711">
            <wp:extent cx="3649649" cy="2218414"/>
            <wp:effectExtent l="0" t="0" r="825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0151" cy="221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CEF59" w14:textId="09D724D2" w:rsidR="00967D73" w:rsidRDefault="003C2A52" w:rsidP="00967D73">
      <w:pPr>
        <w:jc w:val="center"/>
      </w:pPr>
      <w:r>
        <w:rPr>
          <w:noProof/>
        </w:rPr>
        <w:drawing>
          <wp:inline distT="0" distB="0" distL="0" distR="0" wp14:anchorId="3CE31C6B" wp14:editId="5ED5746B">
            <wp:extent cx="5724939" cy="3291840"/>
            <wp:effectExtent l="0" t="0" r="9525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3385" cy="329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F2759" w14:textId="15753B2E" w:rsidR="005F7F3F" w:rsidRDefault="00967D73" w:rsidP="005F7F3F">
      <w:pPr>
        <w:jc w:val="center"/>
      </w:pPr>
      <w:r>
        <w:rPr>
          <w:noProof/>
        </w:rPr>
        <w:drawing>
          <wp:inline distT="0" distB="0" distL="0" distR="0" wp14:anchorId="40FF49C9" wp14:editId="46EE9F69">
            <wp:extent cx="6633708" cy="375301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0953" cy="375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82792" w14:textId="51D2D3E5" w:rsidR="005F7F3F" w:rsidRDefault="005F7F3F" w:rsidP="005F7F3F">
      <w:pPr>
        <w:jc w:val="center"/>
      </w:pPr>
      <w:r>
        <w:rPr>
          <w:noProof/>
        </w:rPr>
        <w:lastRenderedPageBreak/>
        <w:drawing>
          <wp:inline distT="0" distB="0" distL="0" distR="0" wp14:anchorId="4E291104" wp14:editId="6C4450A1">
            <wp:extent cx="2981739" cy="2202511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82149" cy="220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FD789" w14:textId="769C5B90" w:rsidR="005F7F3F" w:rsidRDefault="005F7F3F" w:rsidP="005F7F3F">
      <w:pPr>
        <w:jc w:val="center"/>
      </w:pPr>
      <w:r>
        <w:rPr>
          <w:noProof/>
        </w:rPr>
        <w:drawing>
          <wp:inline distT="0" distB="0" distL="0" distR="0" wp14:anchorId="27F34618" wp14:editId="72B54DB9">
            <wp:extent cx="4982156" cy="2067339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91436" cy="207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8B17F" w14:textId="20CE211E" w:rsidR="005F7F3F" w:rsidRDefault="005F7F3F" w:rsidP="00245B3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6400098" wp14:editId="730829EB">
            <wp:extent cx="3450867" cy="23853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51392" cy="238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63122" w14:textId="4667AEC8" w:rsidR="005E14C8" w:rsidRDefault="005F7F3F" w:rsidP="005E14C8">
      <w:pPr>
        <w:jc w:val="center"/>
      </w:pPr>
      <w:r>
        <w:rPr>
          <w:noProof/>
        </w:rPr>
        <w:drawing>
          <wp:inline distT="0" distB="0" distL="0" distR="0" wp14:anchorId="6DAB5A44" wp14:editId="7BDBDFCA">
            <wp:extent cx="3781455" cy="2703444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90857" cy="271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F06E5" w14:textId="53D0F50D" w:rsidR="00AB43FB" w:rsidRDefault="005E14C8" w:rsidP="00AB43FB">
      <w:pPr>
        <w:jc w:val="center"/>
      </w:pPr>
      <w:r>
        <w:rPr>
          <w:noProof/>
        </w:rPr>
        <w:lastRenderedPageBreak/>
        <w:drawing>
          <wp:inline distT="0" distB="0" distL="0" distR="0" wp14:anchorId="13763F6F" wp14:editId="58441DA2">
            <wp:extent cx="5152445" cy="2456953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53117" cy="245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5D655" w14:textId="74CDA0AE" w:rsidR="00AB43FB" w:rsidRDefault="00AB43FB" w:rsidP="00AB43FB">
      <w:pPr>
        <w:jc w:val="center"/>
      </w:pPr>
      <w:r>
        <w:t>Much easier to the optimization to proceed numerically</w:t>
      </w:r>
      <w:r w:rsidR="003E5DA5">
        <w:t xml:space="preserve"> (normalization)</w:t>
      </w:r>
      <w:r>
        <w:t>:</w:t>
      </w:r>
    </w:p>
    <w:p w14:paraId="229BC6E7" w14:textId="4D2A5E1D" w:rsidR="003E5DA5" w:rsidRDefault="00AB43FB" w:rsidP="003E5DA5">
      <w:pPr>
        <w:jc w:val="center"/>
      </w:pPr>
      <w:r>
        <w:rPr>
          <w:noProof/>
        </w:rPr>
        <w:drawing>
          <wp:inline distT="0" distB="0" distL="0" distR="0" wp14:anchorId="31A88B1C" wp14:editId="1825461E">
            <wp:extent cx="3275938" cy="2512612"/>
            <wp:effectExtent l="0" t="0" r="127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76295" cy="251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35F4" w14:textId="3666959A" w:rsidR="003E5DA5" w:rsidRDefault="003E5DA5" w:rsidP="003E5DA5">
      <w:pPr>
        <w:jc w:val="center"/>
      </w:pPr>
      <w:r>
        <w:rPr>
          <w:noProof/>
        </w:rPr>
        <w:drawing>
          <wp:inline distT="0" distB="0" distL="0" distR="0" wp14:anchorId="5069CDC0" wp14:editId="77286E1C">
            <wp:extent cx="4903103" cy="40233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11275" cy="403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A6748" w14:textId="2D88F200" w:rsidR="003E5DA5" w:rsidRDefault="003E5DA5" w:rsidP="003E5DA5">
      <w:pPr>
        <w:jc w:val="center"/>
      </w:pPr>
      <w:r>
        <w:rPr>
          <w:noProof/>
        </w:rPr>
        <w:lastRenderedPageBreak/>
        <w:drawing>
          <wp:inline distT="0" distB="0" distL="0" distR="0" wp14:anchorId="6A29F7E1" wp14:editId="5D8435DE">
            <wp:extent cx="5484171" cy="3633746"/>
            <wp:effectExtent l="0" t="0" r="254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8218" cy="363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8CB9E" w14:textId="76A8365A" w:rsidR="00AE1A52" w:rsidRDefault="003E5DA5" w:rsidP="00AE1A52">
      <w:pPr>
        <w:jc w:val="center"/>
      </w:pPr>
      <w:r>
        <w:rPr>
          <w:noProof/>
        </w:rPr>
        <w:drawing>
          <wp:inline distT="0" distB="0" distL="0" distR="0" wp14:anchorId="7AEAB6AD" wp14:editId="377934A5">
            <wp:extent cx="5528643" cy="3538331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36408" cy="354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E62C9" w14:textId="31FDA8B9" w:rsidR="00AE1A52" w:rsidRDefault="00AE1A52" w:rsidP="00245B31">
      <w:pPr>
        <w:jc w:val="center"/>
      </w:pPr>
      <w:r>
        <w:rPr>
          <w:noProof/>
        </w:rPr>
        <w:drawing>
          <wp:inline distT="0" distB="0" distL="0" distR="0" wp14:anchorId="4FF98BCA" wp14:editId="37ED9F1B">
            <wp:extent cx="2334826" cy="2321781"/>
            <wp:effectExtent l="0" t="0" r="889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0913" cy="232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E99D8" w14:textId="55281BC9" w:rsidR="00AE1A52" w:rsidRDefault="001D3803" w:rsidP="00245B31">
      <w:pPr>
        <w:jc w:val="center"/>
      </w:pPr>
      <w:r>
        <w:lastRenderedPageBreak/>
        <w:t>Every classifier that is built, tends to memorize the training set which is negative for the real performance. When it sees a new sample, it does not know what to do. The point is to generalize the classifier to new data</w:t>
      </w:r>
    </w:p>
    <w:p w14:paraId="24B83AE1" w14:textId="211F394B" w:rsidR="003A44AD" w:rsidRDefault="003A44AD" w:rsidP="00245B31">
      <w:pPr>
        <w:jc w:val="center"/>
      </w:pPr>
      <w:r>
        <w:rPr>
          <w:noProof/>
        </w:rPr>
        <w:drawing>
          <wp:inline distT="0" distB="0" distL="0" distR="0" wp14:anchorId="7E345FC0" wp14:editId="22C8CA05">
            <wp:extent cx="3848431" cy="2146852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48640" cy="214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4EC19" w14:textId="31C2BE7B" w:rsidR="003A44AD" w:rsidRDefault="003A44AD" w:rsidP="00245B31">
      <w:pPr>
        <w:jc w:val="center"/>
        <w:rPr>
          <w:noProof/>
        </w:rPr>
      </w:pPr>
      <w:r>
        <w:rPr>
          <w:noProof/>
        </w:rPr>
        <w:t>The bigger the test set, the less noisy the result will be:</w:t>
      </w:r>
    </w:p>
    <w:p w14:paraId="4879514C" w14:textId="7130A786" w:rsidR="003A44AD" w:rsidRDefault="003A44AD" w:rsidP="003A44AD">
      <w:pPr>
        <w:jc w:val="center"/>
      </w:pPr>
      <w:r>
        <w:rPr>
          <w:noProof/>
        </w:rPr>
        <w:drawing>
          <wp:inline distT="0" distB="0" distL="0" distR="0" wp14:anchorId="25EF7359" wp14:editId="6155E8E8">
            <wp:extent cx="4230094" cy="223431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30408" cy="223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685EC" w14:textId="6012E65F" w:rsidR="003A44AD" w:rsidRDefault="003A44AD" w:rsidP="00245B31">
      <w:pPr>
        <w:jc w:val="center"/>
      </w:pPr>
      <w:r>
        <w:rPr>
          <w:noProof/>
        </w:rPr>
        <w:drawing>
          <wp:inline distT="0" distB="0" distL="0" distR="0" wp14:anchorId="63B16A25" wp14:editId="7930CC19">
            <wp:extent cx="4939300" cy="2846567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43217" cy="284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023B" w14:textId="77777777" w:rsidR="003A44AD" w:rsidRDefault="003A44AD" w:rsidP="00245B31">
      <w:pPr>
        <w:jc w:val="center"/>
        <w:rPr>
          <w:noProof/>
        </w:rPr>
      </w:pPr>
    </w:p>
    <w:p w14:paraId="25E66CBE" w14:textId="13E68DE4" w:rsidR="003A4BC2" w:rsidRDefault="003A44AD" w:rsidP="003A4BC2">
      <w:pPr>
        <w:jc w:val="center"/>
      </w:pPr>
      <w:r>
        <w:rPr>
          <w:noProof/>
        </w:rPr>
        <w:lastRenderedPageBreak/>
        <w:drawing>
          <wp:inline distT="0" distB="0" distL="0" distR="0" wp14:anchorId="5EA5DBEF" wp14:editId="003A0265">
            <wp:extent cx="4397071" cy="2647784"/>
            <wp:effectExtent l="0" t="0" r="381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97140" cy="264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F6EE1" w14:textId="4C8D9FC7" w:rsidR="003A4BC2" w:rsidRDefault="003A4BC2" w:rsidP="003A4BC2">
      <w:pPr>
        <w:jc w:val="center"/>
      </w:pPr>
      <w:r>
        <w:rPr>
          <w:noProof/>
        </w:rPr>
        <w:drawing>
          <wp:inline distT="0" distB="0" distL="0" distR="0" wp14:anchorId="1FFD7D64" wp14:editId="716D34C4">
            <wp:extent cx="3112258" cy="2814762"/>
            <wp:effectExtent l="0" t="0" r="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16926" cy="281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CD98F" w14:textId="1BAE86EB" w:rsidR="003A4BC2" w:rsidRDefault="003A4BC2" w:rsidP="00245B31">
      <w:pPr>
        <w:jc w:val="center"/>
      </w:pPr>
      <w:r>
        <w:rPr>
          <w:noProof/>
        </w:rPr>
        <w:drawing>
          <wp:inline distT="0" distB="0" distL="0" distR="0" wp14:anchorId="3A4C9EC5" wp14:editId="49D9E13E">
            <wp:extent cx="4436828" cy="2194560"/>
            <wp:effectExtent l="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36904" cy="219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AA6DD" w14:textId="1D785EAF" w:rsidR="003A4BC2" w:rsidRDefault="003A4BC2" w:rsidP="00245B31">
      <w:pPr>
        <w:jc w:val="center"/>
      </w:pPr>
      <w:r>
        <w:t>It is needed to feed all the data into L function. If this is iterated throughout all the required approximations, this is quite a heavy approach. Instead it is possible to compute an approximation per iteration</w:t>
      </w:r>
    </w:p>
    <w:p w14:paraId="372BE591" w14:textId="77777777" w:rsidR="003A4BC2" w:rsidRDefault="003A4BC2" w:rsidP="00245B31">
      <w:pPr>
        <w:jc w:val="center"/>
        <w:rPr>
          <w:noProof/>
        </w:rPr>
      </w:pPr>
    </w:p>
    <w:p w14:paraId="2DD524F6" w14:textId="2A12C537" w:rsidR="003A4BC2" w:rsidRDefault="003A4BC2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0C0BF4AE" wp14:editId="03BE8868">
            <wp:extent cx="4508389" cy="2321781"/>
            <wp:effectExtent l="0" t="0" r="6985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08821" cy="232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373BA" w14:textId="7109AE2E" w:rsidR="003A4BC2" w:rsidRDefault="003A4BC2" w:rsidP="003A4BC2">
      <w:pPr>
        <w:jc w:val="center"/>
      </w:pPr>
      <w:r>
        <w:t xml:space="preserve">But this requires smaller steps </w:t>
      </w:r>
      <w:r>
        <w:sym w:font="Wingdings" w:char="F0E0"/>
      </w:r>
      <w:r>
        <w:t xml:space="preserve"> so more amount of epochs</w:t>
      </w:r>
    </w:p>
    <w:p w14:paraId="1B6C00EA" w14:textId="196BE18F" w:rsidR="003A4BC2" w:rsidRDefault="003A4BC2" w:rsidP="003A4BC2">
      <w:pPr>
        <w:jc w:val="center"/>
      </w:pPr>
      <w:r>
        <w:rPr>
          <w:noProof/>
        </w:rPr>
        <w:drawing>
          <wp:inline distT="0" distB="0" distL="0" distR="0" wp14:anchorId="5AB8E88A" wp14:editId="02BDDBD1">
            <wp:extent cx="2981739" cy="240129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82124" cy="240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6D372" w14:textId="576390E0" w:rsidR="003A4BC2" w:rsidRDefault="003A4BC2" w:rsidP="00245B31">
      <w:pPr>
        <w:jc w:val="center"/>
      </w:pPr>
      <w:r>
        <w:rPr>
          <w:noProof/>
        </w:rPr>
        <w:drawing>
          <wp:inline distT="0" distB="0" distL="0" distR="0" wp14:anchorId="5285CD55" wp14:editId="7B250CA8">
            <wp:extent cx="4385393" cy="2647784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89806" cy="265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679A2" w14:textId="77777777" w:rsidR="003A4BC2" w:rsidRDefault="003A4BC2" w:rsidP="00245B31">
      <w:pPr>
        <w:jc w:val="center"/>
        <w:rPr>
          <w:noProof/>
        </w:rPr>
      </w:pPr>
    </w:p>
    <w:p w14:paraId="03D39FE3" w14:textId="740DEC7D" w:rsidR="003A4BC2" w:rsidRDefault="003A4BC2" w:rsidP="00245B3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93C4154" wp14:editId="3AB90C8D">
            <wp:extent cx="2818414" cy="2735248"/>
            <wp:effectExtent l="0" t="0" r="127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19818" cy="273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50218" w14:textId="77777777" w:rsidR="003A4BC2" w:rsidRDefault="003A4BC2" w:rsidP="00245B31">
      <w:pPr>
        <w:jc w:val="center"/>
        <w:rPr>
          <w:noProof/>
        </w:rPr>
      </w:pPr>
    </w:p>
    <w:p w14:paraId="4B59A625" w14:textId="4947C1BE" w:rsidR="003A4BC2" w:rsidRDefault="003A4BC2" w:rsidP="003A4BC2">
      <w:pPr>
        <w:jc w:val="center"/>
      </w:pPr>
      <w:r>
        <w:rPr>
          <w:noProof/>
        </w:rPr>
        <w:drawing>
          <wp:inline distT="0" distB="0" distL="0" distR="0" wp14:anchorId="58A23F8D" wp14:editId="7A862A8A">
            <wp:extent cx="3991555" cy="242514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92047" cy="242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125B9" w14:textId="60E069DE" w:rsidR="003A4BC2" w:rsidRDefault="003A4BC2" w:rsidP="00245B31">
      <w:pPr>
        <w:jc w:val="center"/>
      </w:pPr>
      <w:r>
        <w:rPr>
          <w:noProof/>
        </w:rPr>
        <w:drawing>
          <wp:inline distT="0" distB="0" distL="0" distR="0" wp14:anchorId="19BA8B3B" wp14:editId="1A8ADA58">
            <wp:extent cx="4071068" cy="2496710"/>
            <wp:effectExtent l="0" t="0" r="571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71370" cy="24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B8C5" w14:textId="77777777" w:rsidR="003A4BC2" w:rsidRDefault="003A4BC2" w:rsidP="00245B31">
      <w:pPr>
        <w:jc w:val="center"/>
        <w:rPr>
          <w:noProof/>
        </w:rPr>
      </w:pPr>
    </w:p>
    <w:p w14:paraId="24EA7003" w14:textId="50D7DD3C" w:rsidR="003A4BC2" w:rsidRDefault="003A4BC2" w:rsidP="003A4BC2">
      <w:pPr>
        <w:jc w:val="center"/>
      </w:pPr>
      <w:r>
        <w:rPr>
          <w:noProof/>
        </w:rPr>
        <w:lastRenderedPageBreak/>
        <w:drawing>
          <wp:inline distT="0" distB="0" distL="0" distR="0" wp14:anchorId="6144E9FC" wp14:editId="27783B26">
            <wp:extent cx="4261899" cy="2417196"/>
            <wp:effectExtent l="0" t="0" r="5715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62239" cy="241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6722" w14:textId="00546091" w:rsidR="003A4BC2" w:rsidRDefault="003A4BC2" w:rsidP="003A4BC2">
      <w:pPr>
        <w:jc w:val="center"/>
      </w:pPr>
      <w:r>
        <w:rPr>
          <w:noProof/>
        </w:rPr>
        <w:drawing>
          <wp:inline distT="0" distB="0" distL="0" distR="0" wp14:anchorId="0CB003F5" wp14:editId="7E9CA83D">
            <wp:extent cx="4333461" cy="2568272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33963" cy="2568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EE1FD" w14:textId="40094CA7" w:rsidR="003A4BC2" w:rsidRDefault="003A4BC2" w:rsidP="00245B31">
      <w:pPr>
        <w:jc w:val="center"/>
      </w:pPr>
      <w:r>
        <w:rPr>
          <w:noProof/>
        </w:rPr>
        <w:drawing>
          <wp:inline distT="0" distB="0" distL="0" distR="0" wp14:anchorId="731CC8F1" wp14:editId="28608592">
            <wp:extent cx="4556098" cy="2170706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56589" cy="217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4CC2F" w14:textId="5BB9F0A4" w:rsidR="008A3F07" w:rsidRDefault="003A4BC2" w:rsidP="00245B31">
      <w:pPr>
        <w:jc w:val="center"/>
        <w:rPr>
          <w:noProof/>
        </w:rPr>
      </w:pPr>
      <w:r>
        <w:t>Modification of SGD: ADAGRAD</w:t>
      </w:r>
    </w:p>
    <w:p w14:paraId="3EDF07C2" w14:textId="0D39724C" w:rsidR="00463C51" w:rsidRDefault="008A3F07" w:rsidP="00463C51">
      <w:pPr>
        <w:jc w:val="center"/>
      </w:pPr>
      <w:r>
        <w:rPr>
          <w:noProof/>
        </w:rPr>
        <w:drawing>
          <wp:inline distT="0" distB="0" distL="0" distR="0" wp14:anchorId="3441BF96" wp14:editId="58A668E3">
            <wp:extent cx="1668839" cy="1908313"/>
            <wp:effectExtent l="0" t="0" r="762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91616" cy="193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1C08D" w14:textId="555DCF04" w:rsidR="008A3F07" w:rsidRDefault="00463C51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3CD422AF" wp14:editId="370BA8F7">
            <wp:extent cx="6173956" cy="262393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81091" cy="262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F7CC3" w14:textId="77777777" w:rsidR="00463C51" w:rsidRDefault="00463C51" w:rsidP="00683965">
      <w:pPr>
        <w:pStyle w:val="NormalWeb"/>
        <w:spacing w:before="0" w:beforeAutospacing="0" w:after="0" w:afterAutospacing="0"/>
        <w:jc w:val="center"/>
        <w:textAlignment w:val="baseline"/>
        <w:rPr>
          <w:rFonts w:ascii="inherit" w:hAnsi="inherit"/>
        </w:rPr>
      </w:pPr>
      <w:proofErr w:type="spellStart"/>
      <w:r>
        <w:rPr>
          <w:rStyle w:val="Emphasis"/>
          <w:rFonts w:ascii="inherit" w:hAnsi="inherit"/>
          <w:bdr w:val="none" w:sz="0" w:space="0" w:color="auto" w:frame="1"/>
        </w:rPr>
        <w:t>train_features</w:t>
      </w:r>
      <w:proofErr w:type="spellEnd"/>
      <w:r>
        <w:rPr>
          <w:rStyle w:val="Emphasis"/>
          <w:rFonts w:ascii="inherit" w:hAnsi="inherit"/>
          <w:bdr w:val="none" w:sz="0" w:space="0" w:color="auto" w:frame="1"/>
        </w:rPr>
        <w:t xml:space="preserve"> Shape: (55000, 784) Type: float32</w:t>
      </w:r>
    </w:p>
    <w:p w14:paraId="7E91E355" w14:textId="77777777" w:rsidR="00463C51" w:rsidRDefault="00463C51" w:rsidP="00683965">
      <w:pPr>
        <w:pStyle w:val="NormalWeb"/>
        <w:spacing w:before="0" w:beforeAutospacing="0" w:after="0" w:afterAutospacing="0"/>
        <w:jc w:val="center"/>
        <w:textAlignment w:val="baseline"/>
        <w:rPr>
          <w:rFonts w:ascii="inherit" w:hAnsi="inherit"/>
        </w:rPr>
      </w:pPr>
      <w:proofErr w:type="spellStart"/>
      <w:r>
        <w:rPr>
          <w:rStyle w:val="Emphasis"/>
          <w:rFonts w:ascii="inherit" w:hAnsi="inherit"/>
          <w:bdr w:val="none" w:sz="0" w:space="0" w:color="auto" w:frame="1"/>
        </w:rPr>
        <w:t>train_labels</w:t>
      </w:r>
      <w:proofErr w:type="spellEnd"/>
      <w:r>
        <w:rPr>
          <w:rStyle w:val="Emphasis"/>
          <w:rFonts w:ascii="inherit" w:hAnsi="inherit"/>
          <w:bdr w:val="none" w:sz="0" w:space="0" w:color="auto" w:frame="1"/>
        </w:rPr>
        <w:t xml:space="preserve"> Shape: (55000, 10) Type: float32</w:t>
      </w:r>
    </w:p>
    <w:p w14:paraId="3DCB314F" w14:textId="77777777" w:rsidR="00463C51" w:rsidRDefault="00463C51" w:rsidP="00683965">
      <w:pPr>
        <w:pStyle w:val="NormalWeb"/>
        <w:spacing w:before="0" w:beforeAutospacing="0" w:after="0" w:afterAutospacing="0"/>
        <w:jc w:val="center"/>
        <w:textAlignment w:val="baseline"/>
        <w:rPr>
          <w:rFonts w:ascii="inherit" w:hAnsi="inherit"/>
        </w:rPr>
      </w:pPr>
      <w:r>
        <w:rPr>
          <w:rStyle w:val="Emphasis"/>
          <w:rFonts w:ascii="inherit" w:hAnsi="inherit"/>
          <w:bdr w:val="none" w:sz="0" w:space="0" w:color="auto" w:frame="1"/>
        </w:rPr>
        <w:t>weights Shape: (784, 10) Type: float32</w:t>
      </w:r>
    </w:p>
    <w:p w14:paraId="47C4DDD9" w14:textId="6CB1A36C" w:rsidR="00683965" w:rsidRPr="009B1363" w:rsidRDefault="00463C51" w:rsidP="009B1363">
      <w:pPr>
        <w:pStyle w:val="NormalWeb"/>
        <w:spacing w:before="0" w:beforeAutospacing="0" w:after="0" w:afterAutospacing="0"/>
        <w:jc w:val="center"/>
        <w:textAlignment w:val="baseline"/>
        <w:rPr>
          <w:rFonts w:ascii="inherit" w:hAnsi="inherit"/>
        </w:rPr>
      </w:pPr>
      <w:r>
        <w:rPr>
          <w:rStyle w:val="Emphasis"/>
          <w:rFonts w:ascii="inherit" w:hAnsi="inherit"/>
          <w:bdr w:val="none" w:sz="0" w:space="0" w:color="auto" w:frame="1"/>
        </w:rPr>
        <w:t>bias Shape: (10,) Type: float32</w:t>
      </w:r>
    </w:p>
    <w:p w14:paraId="0ADBAAA4" w14:textId="5A95E830" w:rsidR="00463C51" w:rsidRDefault="00683965" w:rsidP="00245B31">
      <w:pPr>
        <w:jc w:val="center"/>
      </w:pPr>
      <w:r>
        <w:rPr>
          <w:noProof/>
        </w:rPr>
        <w:drawing>
          <wp:inline distT="0" distB="0" distL="0" distR="0" wp14:anchorId="312E9244" wp14:editId="5E7571A6">
            <wp:extent cx="5622180" cy="6305384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38835" cy="632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2458B" w14:textId="5052B598" w:rsidR="004F2F30" w:rsidRDefault="00AA5A0D" w:rsidP="004F2F30">
      <w:pPr>
        <w:jc w:val="center"/>
      </w:pPr>
      <w:r>
        <w:rPr>
          <w:noProof/>
        </w:rPr>
        <w:lastRenderedPageBreak/>
        <w:drawing>
          <wp:inline distT="0" distB="0" distL="0" distR="0" wp14:anchorId="45FA8CA1" wp14:editId="186BBC62">
            <wp:extent cx="4222536" cy="3522427"/>
            <wp:effectExtent l="0" t="0" r="6985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25525" cy="352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5F3F0" w14:textId="604BF45C" w:rsidR="00E15825" w:rsidRDefault="004F2F30" w:rsidP="00E15825">
      <w:pPr>
        <w:jc w:val="center"/>
      </w:pPr>
      <w:r>
        <w:rPr>
          <w:noProof/>
        </w:rPr>
        <w:drawing>
          <wp:inline distT="0" distB="0" distL="0" distR="0" wp14:anchorId="3927C416" wp14:editId="696B966A">
            <wp:extent cx="3729162" cy="5961005"/>
            <wp:effectExtent l="0" t="0" r="508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45554" cy="598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F14B3" w14:textId="74975F30" w:rsidR="004F2F30" w:rsidRDefault="00E15825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64A306B5" wp14:editId="3A744629">
            <wp:extent cx="5767409" cy="6804449"/>
            <wp:effectExtent l="0" t="0" r="508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2760" cy="682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0CEB3" w14:textId="45D69AC5" w:rsidR="00F3312B" w:rsidRPr="00F3312B" w:rsidRDefault="00F3312B" w:rsidP="00F3312B">
      <w:pPr>
        <w:jc w:val="center"/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An epoch is a single forward and backward pass of the whole dataset. This is used to increase the accuracy of the model without requiring more data.</w:t>
      </w:r>
    </w:p>
    <w:p w14:paraId="21C76FF8" w14:textId="58B9C8EF" w:rsidR="00F3312B" w:rsidRDefault="00F3312B" w:rsidP="00245B31">
      <w:pPr>
        <w:jc w:val="center"/>
      </w:pPr>
      <w:r>
        <w:rPr>
          <w:noProof/>
        </w:rPr>
        <w:drawing>
          <wp:inline distT="0" distB="0" distL="0" distR="0" wp14:anchorId="7CF61BA5" wp14:editId="683F2947">
            <wp:extent cx="4315344" cy="2363372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9179" cy="237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E562F" w14:textId="3F2B1C61" w:rsidR="000957BE" w:rsidRDefault="00F05BD3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74247213" wp14:editId="1EB71792">
            <wp:extent cx="4255129" cy="22905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55603" cy="229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C92F9" w14:textId="619DB9B6" w:rsidR="00CD0711" w:rsidRDefault="00CD0711" w:rsidP="00245B31">
      <w:pPr>
        <w:jc w:val="center"/>
      </w:pPr>
      <w:r>
        <w:rPr>
          <w:noProof/>
        </w:rPr>
        <w:drawing>
          <wp:inline distT="0" distB="0" distL="0" distR="0" wp14:anchorId="2DD54082" wp14:editId="1030F622">
            <wp:extent cx="3503691" cy="2032503"/>
            <wp:effectExtent l="0" t="0" r="1905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04167" cy="203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A6596" w14:textId="49433B7A" w:rsidR="00CD0711" w:rsidRDefault="00CD0711" w:rsidP="00245B31">
      <w:pPr>
        <w:jc w:val="center"/>
      </w:pPr>
      <w:r>
        <w:t>N inputs, K outputs</w:t>
      </w:r>
    </w:p>
    <w:p w14:paraId="334D8EFD" w14:textId="74FAD229" w:rsidR="00EA52B2" w:rsidRDefault="00EA52B2" w:rsidP="00245B31">
      <w:pPr>
        <w:jc w:val="center"/>
      </w:pPr>
      <w:r>
        <w:rPr>
          <w:noProof/>
        </w:rPr>
        <w:drawing>
          <wp:inline distT="0" distB="0" distL="0" distR="0" wp14:anchorId="11D96AA2" wp14:editId="08DCA707">
            <wp:extent cx="1819746" cy="168394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20085" cy="168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E6684" wp14:editId="26250B3B">
            <wp:extent cx="2815628" cy="1638677"/>
            <wp:effectExtent l="0" t="0" r="381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15935" cy="163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2698E" w14:textId="7E104127" w:rsidR="00EA52B2" w:rsidRDefault="00EA52B2" w:rsidP="00245B3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E36AE4B" wp14:editId="4F1092F8">
            <wp:extent cx="3069125" cy="1634150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9231" cy="163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9EB7F" wp14:editId="0C847177">
            <wp:extent cx="1860487" cy="1919335"/>
            <wp:effectExtent l="0" t="0" r="6985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60588" cy="191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7670" w14:textId="50A06D47" w:rsidR="00EA52B2" w:rsidRDefault="00EA52B2" w:rsidP="00245B31">
      <w:pPr>
        <w:jc w:val="center"/>
      </w:pPr>
      <w:r>
        <w:rPr>
          <w:noProof/>
        </w:rPr>
        <w:drawing>
          <wp:inline distT="0" distB="0" distL="0" distR="0" wp14:anchorId="122EBE54" wp14:editId="21CD95D3">
            <wp:extent cx="2186412" cy="1032095"/>
            <wp:effectExtent l="0" t="0" r="444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86803" cy="10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D1D3A" w14:textId="0516A3AC" w:rsidR="00EA52B2" w:rsidRDefault="007506DC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76F41D33" wp14:editId="189C0D49">
            <wp:extent cx="3401520" cy="1996289"/>
            <wp:effectExtent l="0" t="0" r="889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07088" cy="199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841B2" w14:textId="110D0DCA" w:rsidR="00FA45F8" w:rsidRDefault="00FA45F8" w:rsidP="00245B31">
      <w:pPr>
        <w:jc w:val="center"/>
        <w:rPr>
          <w:noProof/>
        </w:rPr>
      </w:pPr>
      <w:r>
        <w:rPr>
          <w:noProof/>
        </w:rPr>
        <w:t>This is how you get a deep NN</w:t>
      </w:r>
    </w:p>
    <w:p w14:paraId="5091B947" w14:textId="0DBECB6A" w:rsidR="00FA45F8" w:rsidRDefault="00FA45F8" w:rsidP="00245B31">
      <w:pPr>
        <w:jc w:val="center"/>
      </w:pPr>
      <w:r>
        <w:rPr>
          <w:noProof/>
        </w:rPr>
        <w:drawing>
          <wp:inline distT="0" distB="0" distL="0" distR="0" wp14:anchorId="2E18D10D" wp14:editId="026F31ED">
            <wp:extent cx="4218915" cy="215925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19248" cy="215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67C10" w14:textId="44C21242" w:rsidR="009C2D50" w:rsidRDefault="009C2D50" w:rsidP="00245B3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A77B32" wp14:editId="594BB091">
            <wp:extent cx="3559215" cy="2528450"/>
            <wp:effectExtent l="0" t="0" r="3175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820" cy="254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EDC0" w14:textId="2F22AE39" w:rsidR="00AA2BB2" w:rsidRDefault="00AA2BB2" w:rsidP="00245B31">
      <w:pPr>
        <w:jc w:val="center"/>
      </w:pPr>
      <w:r>
        <w:rPr>
          <w:noProof/>
        </w:rPr>
        <w:drawing>
          <wp:inline distT="0" distB="0" distL="0" distR="0" wp14:anchorId="733B1C5F" wp14:editId="088602B5">
            <wp:extent cx="3998894" cy="1707266"/>
            <wp:effectExtent l="0" t="0" r="1905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06086" cy="171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85271" w14:textId="77777777" w:rsidR="00FC0E06" w:rsidRDefault="00FC0E06" w:rsidP="00245B31">
      <w:pPr>
        <w:jc w:val="center"/>
        <w:rPr>
          <w:noProof/>
        </w:rPr>
      </w:pPr>
    </w:p>
    <w:p w14:paraId="608292AD" w14:textId="6C667A42" w:rsidR="00FC0E06" w:rsidRDefault="00FC0E06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349BC7EE" wp14:editId="4A063D32">
            <wp:extent cx="3894689" cy="1788289"/>
            <wp:effectExtent l="0" t="0" r="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00435" cy="179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D20AD" w14:textId="027123A0" w:rsidR="00FC0E06" w:rsidRDefault="00F828AC" w:rsidP="00245B31">
      <w:pPr>
        <w:jc w:val="center"/>
      </w:pPr>
      <w:r>
        <w:rPr>
          <w:noProof/>
        </w:rPr>
        <w:drawing>
          <wp:inline distT="0" distB="0" distL="0" distR="0" wp14:anchorId="3BAB9506" wp14:editId="1826A096">
            <wp:extent cx="3775299" cy="4317357"/>
            <wp:effectExtent l="0" t="0" r="0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3129" cy="432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060C7" w14:textId="37E68B62" w:rsidR="00D22EF4" w:rsidRDefault="00D22EF4" w:rsidP="00245B31">
      <w:pPr>
        <w:jc w:val="center"/>
      </w:pPr>
      <w:r>
        <w:rPr>
          <w:noProof/>
        </w:rPr>
        <w:drawing>
          <wp:inline distT="0" distB="0" distL="0" distR="0" wp14:anchorId="2FE7418C" wp14:editId="19226DC5">
            <wp:extent cx="3958542" cy="2176041"/>
            <wp:effectExtent l="0" t="0" r="444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59016" cy="217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32AC0" w14:textId="77777777" w:rsidR="00E20D48" w:rsidRDefault="00E20D48" w:rsidP="00245B31">
      <w:pPr>
        <w:jc w:val="center"/>
        <w:rPr>
          <w:noProof/>
        </w:rPr>
      </w:pPr>
    </w:p>
    <w:p w14:paraId="227E0D50" w14:textId="6E127DF5" w:rsidR="00E20D48" w:rsidRDefault="00E20D48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5D913D9B" wp14:editId="47BD3E65">
            <wp:extent cx="3779134" cy="2280213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79740" cy="228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86488" w14:textId="2DB97E1D" w:rsidR="00D14139" w:rsidRDefault="00D14139" w:rsidP="00245B31">
      <w:pPr>
        <w:jc w:val="center"/>
        <w:rPr>
          <w:noProof/>
        </w:rPr>
      </w:pPr>
      <w:r>
        <w:rPr>
          <w:noProof/>
        </w:rPr>
        <w:t>Fewer parameters by going deeper rather than wider</w:t>
      </w:r>
    </w:p>
    <w:p w14:paraId="56770D79" w14:textId="39009030" w:rsidR="00D14139" w:rsidRDefault="00D14139" w:rsidP="00245B31">
      <w:pPr>
        <w:jc w:val="center"/>
      </w:pPr>
      <w:r>
        <w:rPr>
          <w:noProof/>
        </w:rPr>
        <w:drawing>
          <wp:inline distT="0" distB="0" distL="0" distR="0" wp14:anchorId="3389FA5A" wp14:editId="1E158CAC">
            <wp:extent cx="3860157" cy="2054506"/>
            <wp:effectExtent l="0" t="0" r="762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60473" cy="205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85189" w14:textId="4D69A3D7" w:rsidR="00ED7CF9" w:rsidRDefault="00ED7CF9" w:rsidP="00245B31">
      <w:pPr>
        <w:jc w:val="center"/>
      </w:pPr>
      <w:r>
        <w:rPr>
          <w:noProof/>
        </w:rPr>
        <w:drawing>
          <wp:inline distT="0" distB="0" distL="0" distR="0" wp14:anchorId="5E936D9E" wp14:editId="3309DAD6">
            <wp:extent cx="3981691" cy="2401747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82167" cy="240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48CB0" w14:textId="77777777" w:rsidR="00ED7CF9" w:rsidRDefault="00ED7CF9" w:rsidP="00245B31">
      <w:pPr>
        <w:jc w:val="center"/>
        <w:rPr>
          <w:noProof/>
        </w:rPr>
      </w:pPr>
    </w:p>
    <w:p w14:paraId="692D236B" w14:textId="77777777" w:rsidR="0085643D" w:rsidRDefault="00ED7CF9" w:rsidP="00245B3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9CDF256" wp14:editId="3D773826">
            <wp:extent cx="4635661" cy="4752526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41836" cy="475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F3EC1" w14:textId="57837505" w:rsidR="00ED7CF9" w:rsidRDefault="0085643D" w:rsidP="00245B31">
      <w:pPr>
        <w:jc w:val="center"/>
      </w:pPr>
      <w:r>
        <w:rPr>
          <w:noProof/>
        </w:rPr>
        <w:drawing>
          <wp:inline distT="0" distB="0" distL="0" distR="0" wp14:anchorId="04917948" wp14:editId="19EDEC00">
            <wp:extent cx="3431893" cy="211816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32273" cy="211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28938" w14:textId="77777777" w:rsidR="0085643D" w:rsidRDefault="0085643D" w:rsidP="00245B31">
      <w:pPr>
        <w:jc w:val="center"/>
        <w:rPr>
          <w:noProof/>
        </w:rPr>
      </w:pPr>
    </w:p>
    <w:p w14:paraId="3F68CEC5" w14:textId="3E06FC84" w:rsidR="00ED7CF9" w:rsidRDefault="0085643D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26A85F77" wp14:editId="559BEF7D">
            <wp:extent cx="3489767" cy="353027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90094" cy="353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36317" w14:textId="77777777" w:rsidR="0085643D" w:rsidRDefault="0085643D" w:rsidP="00245B31">
      <w:pPr>
        <w:jc w:val="center"/>
        <w:rPr>
          <w:noProof/>
        </w:rPr>
      </w:pPr>
    </w:p>
    <w:p w14:paraId="2D121F42" w14:textId="21084489" w:rsidR="0085643D" w:rsidRDefault="0085643D" w:rsidP="00245B31">
      <w:pPr>
        <w:jc w:val="center"/>
      </w:pPr>
      <w:r>
        <w:rPr>
          <w:noProof/>
        </w:rPr>
        <w:drawing>
          <wp:inline distT="0" distB="0" distL="0" distR="0" wp14:anchorId="332E50E8" wp14:editId="0D76C8F6">
            <wp:extent cx="5023413" cy="4819209"/>
            <wp:effectExtent l="0" t="0" r="635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28445" cy="482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52AF1" w14:textId="77777777" w:rsidR="007C5A79" w:rsidRDefault="007C5A79" w:rsidP="00245B31">
      <w:pPr>
        <w:jc w:val="center"/>
        <w:rPr>
          <w:noProof/>
        </w:rPr>
      </w:pPr>
    </w:p>
    <w:p w14:paraId="5539F3F7" w14:textId="0315AEA5" w:rsidR="0085643D" w:rsidRDefault="007C5A79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6C6D9F9E" wp14:editId="441F6294">
            <wp:extent cx="4572000" cy="44040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6261" cy="440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9B27A" w14:textId="0399CA5D" w:rsidR="007C5A79" w:rsidRDefault="0033091F" w:rsidP="00245B31">
      <w:pPr>
        <w:jc w:val="center"/>
      </w:pPr>
      <w:r>
        <w:rPr>
          <w:noProof/>
        </w:rPr>
        <w:drawing>
          <wp:inline distT="0" distB="0" distL="0" distR="0" wp14:anchorId="5888BEBF" wp14:editId="143CB5B0">
            <wp:extent cx="4905645" cy="2436471"/>
            <wp:effectExtent l="0" t="0" r="0" b="2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16381" cy="244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7220B" w14:textId="77777777" w:rsidR="00297EC4" w:rsidRDefault="00297EC4" w:rsidP="00245B31">
      <w:pPr>
        <w:jc w:val="center"/>
        <w:rPr>
          <w:noProof/>
        </w:rPr>
      </w:pPr>
    </w:p>
    <w:p w14:paraId="3DF516F2" w14:textId="6571A4A6" w:rsidR="00297EC4" w:rsidRDefault="00297EC4" w:rsidP="00245B31">
      <w:pPr>
        <w:jc w:val="center"/>
      </w:pPr>
      <w:r>
        <w:rPr>
          <w:noProof/>
        </w:rPr>
        <w:drawing>
          <wp:inline distT="0" distB="0" distL="0" distR="0" wp14:anchorId="573BEE43" wp14:editId="1ACA7EDD">
            <wp:extent cx="5852419" cy="240174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8694" cy="240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4F44" w14:textId="1FEA2C9E" w:rsidR="00297EC4" w:rsidRDefault="005926A3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318D0185" wp14:editId="11C8532D">
            <wp:extent cx="3449255" cy="3350871"/>
            <wp:effectExtent l="0" t="0" r="0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49763" cy="335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015ED" wp14:editId="1B885C30">
            <wp:extent cx="3096228" cy="3541853"/>
            <wp:effectExtent l="0" t="0" r="9525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96502" cy="354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E681C" w14:textId="59EEFE28" w:rsidR="00473DB9" w:rsidRDefault="00473DB9" w:rsidP="00245B31">
      <w:pPr>
        <w:jc w:val="center"/>
      </w:pPr>
      <w:r>
        <w:rPr>
          <w:noProof/>
        </w:rPr>
        <w:drawing>
          <wp:inline distT="0" distB="0" distL="0" distR="0" wp14:anchorId="16F629A3" wp14:editId="5D9CC9F6">
            <wp:extent cx="3970867" cy="22352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71044" cy="22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0C624" wp14:editId="5259CBDF">
            <wp:extent cx="2428287" cy="1802372"/>
            <wp:effectExtent l="0" t="0" r="0" b="762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50655" cy="181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91DB2" w14:textId="6C68CD7F" w:rsidR="00473DB9" w:rsidRDefault="00B065F2" w:rsidP="00245B31">
      <w:pPr>
        <w:jc w:val="center"/>
      </w:pPr>
      <w:r>
        <w:rPr>
          <w:noProof/>
        </w:rPr>
        <w:drawing>
          <wp:inline distT="0" distB="0" distL="0" distR="0" wp14:anchorId="557C52D5" wp14:editId="409B258C">
            <wp:extent cx="3726312" cy="1860513"/>
            <wp:effectExtent l="0" t="0" r="7620" b="698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26790" cy="186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It penalizes large weights</w:t>
      </w:r>
    </w:p>
    <w:p w14:paraId="0BA0738E" w14:textId="28899B0C" w:rsidR="009E6397" w:rsidRDefault="009E6397" w:rsidP="00245B31">
      <w:pPr>
        <w:jc w:val="center"/>
      </w:pPr>
      <w:r>
        <w:rPr>
          <w:noProof/>
        </w:rPr>
        <w:drawing>
          <wp:inline distT="0" distB="0" distL="0" distR="0" wp14:anchorId="79CCA72D" wp14:editId="756E6E47">
            <wp:extent cx="2981895" cy="173366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95843" cy="1741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DDB93" w14:textId="4EB43522" w:rsidR="009E6397" w:rsidRDefault="009E6397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2346DBA4" wp14:editId="354F8609">
            <wp:extent cx="2891195" cy="2336212"/>
            <wp:effectExtent l="0" t="0" r="4445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1516" cy="233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85457" wp14:editId="6FD9B814">
            <wp:extent cx="4492717" cy="244192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93421" cy="244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749AB" w14:textId="6FBEC532" w:rsidR="009E6397" w:rsidRDefault="009E6397" w:rsidP="00245B31">
      <w:pPr>
        <w:jc w:val="center"/>
      </w:pPr>
      <w:r>
        <w:rPr>
          <w:noProof/>
        </w:rPr>
        <w:drawing>
          <wp:inline distT="0" distB="0" distL="0" distR="0" wp14:anchorId="0D851EEE" wp14:editId="0C6219E0">
            <wp:extent cx="4133300" cy="2198788"/>
            <wp:effectExtent l="0" t="0" r="63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33542" cy="219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9CCB3" wp14:editId="021160E4">
            <wp:extent cx="4673080" cy="2494779"/>
            <wp:effectExtent l="0" t="0" r="0" b="127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474" cy="250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FC1E" w14:textId="196AD9C7" w:rsidR="009E6397" w:rsidRDefault="009E6397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1A41F785" wp14:editId="610D6DD8">
            <wp:extent cx="5153411" cy="4341986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61019" cy="434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16722" w14:textId="62082EF5" w:rsidR="00BB26D9" w:rsidRDefault="00BB26D9" w:rsidP="00245B31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You should only drop units while training the model. During validation or testing, you should keep all of the units to maximize accuracy</w:t>
      </w:r>
    </w:p>
    <w:p w14:paraId="15AB6A15" w14:textId="77777777" w:rsidR="00AB58FC" w:rsidRDefault="00AB58FC" w:rsidP="00245B31">
      <w:pPr>
        <w:jc w:val="center"/>
        <w:rPr>
          <w:noProof/>
        </w:rPr>
      </w:pPr>
    </w:p>
    <w:p w14:paraId="6EFE694F" w14:textId="661E0CAC" w:rsidR="00BB26D9" w:rsidRDefault="00AB58FC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49002A58" wp14:editId="6396B168">
            <wp:extent cx="4051495" cy="7490346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52769" cy="749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00E5" w14:textId="11A9B39C" w:rsidR="00444665" w:rsidRPr="00897BA7" w:rsidRDefault="00444665" w:rsidP="00245B31">
      <w:pPr>
        <w:jc w:val="center"/>
        <w:rPr>
          <w:lang w:val="en-GB"/>
        </w:rPr>
      </w:pPr>
      <w:r>
        <w:t xml:space="preserve">If your data has some structure, and </w:t>
      </w:r>
      <w:r w:rsidR="008B7927">
        <w:t>your network</w:t>
      </w:r>
      <w:r>
        <w:t xml:space="preserve"> does not have to learn such structure from scratch…</w:t>
      </w:r>
      <w:r w:rsidR="008B7927">
        <w:t xml:space="preserve"> it is going to perform better</w:t>
      </w:r>
    </w:p>
    <w:p w14:paraId="45BD8CD7" w14:textId="05EF7535" w:rsidR="00444665" w:rsidRDefault="00444665" w:rsidP="00245B31">
      <w:pPr>
        <w:jc w:val="center"/>
      </w:pPr>
      <w:r>
        <w:t>If there is a feature of the data that is irrelevant, it should be removed so the learning is easier</w:t>
      </w:r>
    </w:p>
    <w:p w14:paraId="1842F51F" w14:textId="77777777" w:rsidR="00897BA7" w:rsidRDefault="00897BA7" w:rsidP="00245B31">
      <w:pPr>
        <w:jc w:val="center"/>
        <w:rPr>
          <w:noProof/>
        </w:rPr>
      </w:pPr>
    </w:p>
    <w:p w14:paraId="4E7016BE" w14:textId="5BC26F64" w:rsidR="00897BA7" w:rsidRDefault="00897BA7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705DBC4E" wp14:editId="433DC65F">
            <wp:extent cx="4093534" cy="230726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93563" cy="230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833F5" w14:textId="5D17F851" w:rsidR="00897BA7" w:rsidRDefault="00897BA7" w:rsidP="00245B31">
      <w:pPr>
        <w:jc w:val="center"/>
      </w:pPr>
      <w:r>
        <w:rPr>
          <w:noProof/>
        </w:rPr>
        <w:drawing>
          <wp:inline distT="0" distB="0" distL="0" distR="0" wp14:anchorId="7D3B693C" wp14:editId="0BAF3F31">
            <wp:extent cx="1550418" cy="25406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3579" cy="2545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8AD59" wp14:editId="04F2486E">
            <wp:extent cx="2328531" cy="2573079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28862" cy="257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511CE" w14:textId="77777777" w:rsidR="00897BA7" w:rsidRDefault="00897BA7" w:rsidP="00245B31">
      <w:pPr>
        <w:jc w:val="center"/>
        <w:rPr>
          <w:noProof/>
        </w:rPr>
      </w:pPr>
    </w:p>
    <w:p w14:paraId="7B9E1A22" w14:textId="3DE8C528" w:rsidR="00897BA7" w:rsidRDefault="00897BA7" w:rsidP="00245B31">
      <w:pPr>
        <w:jc w:val="center"/>
      </w:pPr>
      <w:r>
        <w:rPr>
          <w:noProof/>
        </w:rPr>
        <w:drawing>
          <wp:inline distT="0" distB="0" distL="0" distR="0" wp14:anchorId="2A341740" wp14:editId="460710A2">
            <wp:extent cx="4210493" cy="2105247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10954" cy="210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067A6" w14:textId="4054AA8E" w:rsidR="00897BA7" w:rsidRDefault="00897BA7" w:rsidP="00245B31">
      <w:pPr>
        <w:jc w:val="center"/>
      </w:pPr>
      <w:r>
        <w:t>If the patch size == image size, it would be a regular network</w:t>
      </w:r>
    </w:p>
    <w:p w14:paraId="2C33ACBD" w14:textId="77777777" w:rsidR="00897BA7" w:rsidRDefault="00897BA7" w:rsidP="00245B31">
      <w:pPr>
        <w:jc w:val="center"/>
        <w:rPr>
          <w:noProof/>
        </w:rPr>
      </w:pPr>
    </w:p>
    <w:p w14:paraId="0410DF04" w14:textId="7FD59F71" w:rsidR="00897BA7" w:rsidRDefault="00897BA7" w:rsidP="00897BA7">
      <w:pPr>
        <w:jc w:val="center"/>
      </w:pPr>
      <w:r>
        <w:rPr>
          <w:noProof/>
        </w:rPr>
        <w:lastRenderedPageBreak/>
        <w:drawing>
          <wp:inline distT="0" distB="0" distL="0" distR="0" wp14:anchorId="5297ABFE" wp14:editId="23AB88D3">
            <wp:extent cx="2030818" cy="2232837"/>
            <wp:effectExtent l="0" t="0" r="762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31096" cy="223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96B58" w14:textId="1327FB05" w:rsidR="00897BA7" w:rsidRDefault="00897BA7" w:rsidP="00897BA7">
      <w:pPr>
        <w:jc w:val="center"/>
      </w:pPr>
      <w:r>
        <w:rPr>
          <w:noProof/>
        </w:rPr>
        <w:drawing>
          <wp:inline distT="0" distB="0" distL="0" distR="0" wp14:anchorId="2E295E5F" wp14:editId="15739CB7">
            <wp:extent cx="3157870" cy="2073349"/>
            <wp:effectExtent l="0" t="0" r="4445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58270" cy="20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B9CF8" w14:textId="4152ADD5" w:rsidR="00897BA7" w:rsidRDefault="00897BA7" w:rsidP="00245B31">
      <w:pPr>
        <w:jc w:val="center"/>
      </w:pPr>
      <w:r>
        <w:rPr>
          <w:noProof/>
        </w:rPr>
        <w:drawing>
          <wp:inline distT="0" distB="0" distL="0" distR="0" wp14:anchorId="751A0CA1" wp14:editId="4AC9B48A">
            <wp:extent cx="4210493" cy="1573619"/>
            <wp:effectExtent l="0" t="0" r="0" b="762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11030" cy="157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18AAA" w14:textId="678EC306" w:rsidR="00897BA7" w:rsidRDefault="00897BA7" w:rsidP="00245B31">
      <w:pPr>
        <w:jc w:val="center"/>
        <w:rPr>
          <w:noProof/>
        </w:rPr>
      </w:pPr>
      <w:r>
        <w:rPr>
          <w:noProof/>
        </w:rPr>
        <w:t>Patch = Kernel</w:t>
      </w:r>
    </w:p>
    <w:p w14:paraId="1BE3A0EB" w14:textId="210930D5" w:rsidR="00897BA7" w:rsidRDefault="00897BA7" w:rsidP="00245B31">
      <w:pPr>
        <w:jc w:val="center"/>
      </w:pPr>
      <w:r>
        <w:rPr>
          <w:noProof/>
        </w:rPr>
        <w:drawing>
          <wp:inline distT="0" distB="0" distL="0" distR="0" wp14:anchorId="486CF798" wp14:editId="0D3FE21A">
            <wp:extent cx="3753293" cy="2232837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53622" cy="223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30C87" w14:textId="622A7AF6" w:rsidR="000643BB" w:rsidRDefault="000643BB" w:rsidP="00245B31">
      <w:pPr>
        <w:jc w:val="center"/>
      </w:pPr>
      <w:r>
        <w:t>Mapping 3 feature maps into K feature maps</w:t>
      </w:r>
    </w:p>
    <w:p w14:paraId="3869783C" w14:textId="77777777" w:rsidR="000643BB" w:rsidRDefault="000643BB" w:rsidP="00245B31">
      <w:pPr>
        <w:jc w:val="center"/>
        <w:rPr>
          <w:noProof/>
        </w:rPr>
      </w:pPr>
    </w:p>
    <w:p w14:paraId="12BC0FF4" w14:textId="41366765" w:rsidR="000643BB" w:rsidRDefault="000643BB" w:rsidP="00245B31">
      <w:pPr>
        <w:jc w:val="center"/>
      </w:pPr>
      <w:r>
        <w:rPr>
          <w:noProof/>
        </w:rPr>
        <w:lastRenderedPageBreak/>
        <w:drawing>
          <wp:inline distT="0" distB="0" distL="0" distR="0" wp14:anchorId="2E51FB55" wp14:editId="1633EC45">
            <wp:extent cx="4359349" cy="2243470"/>
            <wp:effectExtent l="0" t="0" r="3175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59731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E096E" w14:textId="77777777" w:rsidR="000643BB" w:rsidRDefault="000643BB" w:rsidP="00245B31">
      <w:pPr>
        <w:jc w:val="center"/>
        <w:rPr>
          <w:noProof/>
        </w:rPr>
      </w:pPr>
    </w:p>
    <w:p w14:paraId="5F29601C" w14:textId="3B3C9F85" w:rsidR="000643BB" w:rsidRDefault="000643BB" w:rsidP="00245B31">
      <w:pPr>
        <w:jc w:val="center"/>
      </w:pPr>
      <w:r>
        <w:rPr>
          <w:noProof/>
        </w:rPr>
        <w:drawing>
          <wp:inline distT="0" distB="0" distL="0" distR="0" wp14:anchorId="768C17F2" wp14:editId="6BF74CDE">
            <wp:extent cx="3498112" cy="2541181"/>
            <wp:effectExtent l="0" t="0" r="762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98230" cy="254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12AFB" w14:textId="167EFE24" w:rsidR="000643BB" w:rsidRDefault="000643BB" w:rsidP="000643BB">
      <w:pPr>
        <w:jc w:val="center"/>
      </w:pPr>
      <w:r>
        <w:t>Stride 1: makes output size roughly the original size</w:t>
      </w:r>
      <w:r>
        <w:br/>
        <w:t>Stride 2: makes output size double the original size</w:t>
      </w:r>
    </w:p>
    <w:p w14:paraId="5B26034A" w14:textId="77777777" w:rsidR="00A90E0F" w:rsidRDefault="00A90E0F" w:rsidP="000643BB">
      <w:pPr>
        <w:jc w:val="center"/>
        <w:rPr>
          <w:noProof/>
        </w:rPr>
      </w:pPr>
    </w:p>
    <w:p w14:paraId="20E85E7B" w14:textId="72F734EE" w:rsidR="00A90E0F" w:rsidRDefault="00A90E0F" w:rsidP="000643BB">
      <w:pPr>
        <w:jc w:val="center"/>
      </w:pPr>
      <w:r>
        <w:rPr>
          <w:noProof/>
        </w:rPr>
        <w:drawing>
          <wp:inline distT="0" distB="0" distL="0" distR="0" wp14:anchorId="5B18CDD5" wp14:editId="738A331F">
            <wp:extent cx="2009554" cy="2339163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09677" cy="233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09E65" wp14:editId="564D5B0E">
            <wp:extent cx="3720136" cy="2317292"/>
            <wp:effectExtent l="0" t="0" r="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23195" cy="231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EEDBF" w14:textId="77777777" w:rsidR="00E439AA" w:rsidRDefault="00E439AA" w:rsidP="000643BB">
      <w:pPr>
        <w:jc w:val="center"/>
        <w:rPr>
          <w:noProof/>
        </w:rPr>
      </w:pPr>
    </w:p>
    <w:p w14:paraId="10B6806E" w14:textId="790B6539" w:rsidR="00382BBF" w:rsidRDefault="00E439AA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6F7BEF80" wp14:editId="15E7CF60">
            <wp:extent cx="5114051" cy="23710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19943" cy="237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72342" w14:textId="034A198C" w:rsidR="00E439AA" w:rsidRDefault="00E439AA" w:rsidP="000643BB">
      <w:pPr>
        <w:jc w:val="center"/>
      </w:pPr>
      <w:r>
        <w:rPr>
          <w:noProof/>
        </w:rPr>
        <w:drawing>
          <wp:inline distT="0" distB="0" distL="0" distR="0" wp14:anchorId="797E6D80" wp14:editId="08781F01">
            <wp:extent cx="3464094" cy="2488018"/>
            <wp:effectExtent l="0" t="0" r="3175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565" cy="249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2BB78" w14:textId="00D3A2C6" w:rsidR="00E439AA" w:rsidRDefault="006C56BA" w:rsidP="000643BB">
      <w:pPr>
        <w:jc w:val="center"/>
      </w:pPr>
      <w:r>
        <w:rPr>
          <w:noProof/>
        </w:rPr>
        <w:drawing>
          <wp:inline distT="0" distB="0" distL="0" distR="0" wp14:anchorId="70A422B0" wp14:editId="5DD649A2">
            <wp:extent cx="5280024" cy="4306186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92704" cy="431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A5B3E" w14:textId="77777777" w:rsidR="009F3D6A" w:rsidRDefault="009F3D6A" w:rsidP="000643BB">
      <w:pPr>
        <w:jc w:val="center"/>
        <w:rPr>
          <w:noProof/>
        </w:rPr>
      </w:pPr>
    </w:p>
    <w:p w14:paraId="52183C67" w14:textId="6996032B" w:rsidR="006C56BA" w:rsidRDefault="009F3D6A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124DCDA5" wp14:editId="39CF87B5">
            <wp:extent cx="6030016" cy="1047127"/>
            <wp:effectExtent l="0" t="0" r="8890" b="63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43497" cy="104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6F59" w14:textId="6C92582C" w:rsidR="009F3D6A" w:rsidRDefault="00B62056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08BAB33" wp14:editId="5B83DBC1">
            <wp:extent cx="5890437" cy="4327667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99761" cy="433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D80C0" w14:textId="445EE983" w:rsidR="00B62056" w:rsidRDefault="00C43588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9030389" wp14:editId="104F117F">
            <wp:extent cx="976090" cy="1626781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251" cy="163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3583" w14:textId="77777777" w:rsidR="00C43588" w:rsidRDefault="00C43588" w:rsidP="000643BB">
      <w:pPr>
        <w:jc w:val="center"/>
        <w:rPr>
          <w:noProof/>
        </w:rPr>
      </w:pPr>
    </w:p>
    <w:p w14:paraId="08311F29" w14:textId="07A59E7E" w:rsidR="00C43588" w:rsidRDefault="00C43588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37918DB" wp14:editId="40A150CD">
            <wp:extent cx="5677786" cy="5146028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2135" cy="514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D9D95" w14:textId="77777777" w:rsidR="00C43588" w:rsidRPr="00C43588" w:rsidRDefault="00C43588" w:rsidP="00C43588">
      <w:pPr>
        <w:shd w:val="clear" w:color="auto" w:fill="FFFFFF"/>
        <w:spacing w:after="225" w:line="240" w:lineRule="auto"/>
        <w:textAlignment w:val="baseline"/>
        <w:rPr>
          <w:rFonts w:ascii="Helvetica" w:eastAsia="Times New Roman" w:hAnsi="Helvetica" w:cs="Helvetica"/>
          <w:color w:val="4F4F4F"/>
          <w:sz w:val="24"/>
          <w:szCs w:val="24"/>
          <w:lang w:eastAsia="en-CA"/>
        </w:rPr>
      </w:pPr>
      <w:r w:rsidRPr="00C43588">
        <w:rPr>
          <w:rFonts w:ascii="Helvetica" w:eastAsia="Times New Roman" w:hAnsi="Helvetica" w:cs="Helvetica"/>
          <w:color w:val="4F4F4F"/>
          <w:sz w:val="24"/>
          <w:szCs w:val="24"/>
          <w:lang w:eastAsia="en-CA"/>
        </w:rPr>
        <w:t>Having multiple neurons for a given patch ensures that our CNN can learn to capture whatever characteristics the CNN learns are important.</w:t>
      </w:r>
    </w:p>
    <w:p w14:paraId="37631D7E" w14:textId="77777777" w:rsidR="00C43588" w:rsidRPr="00C43588" w:rsidRDefault="00C43588" w:rsidP="00C43588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4F4F4F"/>
          <w:sz w:val="24"/>
          <w:szCs w:val="24"/>
          <w:lang w:eastAsia="en-CA"/>
        </w:rPr>
      </w:pPr>
      <w:r w:rsidRPr="00C43588">
        <w:rPr>
          <w:rFonts w:ascii="Helvetica" w:eastAsia="Times New Roman" w:hAnsi="Helvetica" w:cs="Helvetica"/>
          <w:color w:val="4F4F4F"/>
          <w:sz w:val="24"/>
          <w:szCs w:val="24"/>
          <w:lang w:eastAsia="en-CA"/>
        </w:rPr>
        <w:t>Remember that the CNN isn't "programmed" to look for certain characteristics. Rather, it learns </w:t>
      </w:r>
      <w:r w:rsidRPr="00C43588">
        <w:rPr>
          <w:rFonts w:ascii="inherit" w:eastAsia="Times New Roman" w:hAnsi="inherit" w:cs="Helvetica"/>
          <w:b/>
          <w:bCs/>
          <w:color w:val="4F4F4F"/>
          <w:sz w:val="24"/>
          <w:szCs w:val="24"/>
          <w:bdr w:val="none" w:sz="0" w:space="0" w:color="auto" w:frame="1"/>
          <w:lang w:eastAsia="en-CA"/>
        </w:rPr>
        <w:t>on its own</w:t>
      </w:r>
      <w:r w:rsidRPr="00C43588">
        <w:rPr>
          <w:rFonts w:ascii="Helvetica" w:eastAsia="Times New Roman" w:hAnsi="Helvetica" w:cs="Helvetica"/>
          <w:color w:val="4F4F4F"/>
          <w:sz w:val="24"/>
          <w:szCs w:val="24"/>
          <w:lang w:eastAsia="en-CA"/>
        </w:rPr>
        <w:t> which characteristics to notice.</w:t>
      </w:r>
    </w:p>
    <w:p w14:paraId="0731A5F4" w14:textId="77777777" w:rsidR="00C43588" w:rsidRDefault="00C43588" w:rsidP="000643BB">
      <w:pPr>
        <w:jc w:val="center"/>
        <w:rPr>
          <w:noProof/>
        </w:rPr>
      </w:pPr>
    </w:p>
    <w:p w14:paraId="77BE0F54" w14:textId="1D4897D9" w:rsidR="00C43588" w:rsidRDefault="00C43588" w:rsidP="000643BB">
      <w:pPr>
        <w:jc w:val="center"/>
      </w:pPr>
      <w:r>
        <w:rPr>
          <w:noProof/>
        </w:rPr>
        <w:drawing>
          <wp:inline distT="0" distB="0" distL="0" distR="0" wp14:anchorId="1B0BB4B6" wp14:editId="61914673">
            <wp:extent cx="5534355" cy="2987749"/>
            <wp:effectExtent l="0" t="0" r="9525" b="317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1410" cy="299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F30EE" w14:textId="77777777" w:rsidR="002A0956" w:rsidRDefault="002A0956" w:rsidP="000643BB">
      <w:pPr>
        <w:jc w:val="center"/>
        <w:rPr>
          <w:noProof/>
        </w:rPr>
      </w:pPr>
    </w:p>
    <w:p w14:paraId="766B3138" w14:textId="77777777" w:rsidR="002A0956" w:rsidRDefault="002A0956" w:rsidP="000643B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BFA9B0E" wp14:editId="716C1E01">
            <wp:extent cx="2456121" cy="1985211"/>
            <wp:effectExtent l="0" t="0" r="190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57932" cy="198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D7023" wp14:editId="5F0A538F">
            <wp:extent cx="2921652" cy="1956021"/>
            <wp:effectExtent l="0" t="0" r="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29765" cy="196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D135E" wp14:editId="19A853EB">
            <wp:extent cx="2817628" cy="170120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17969" cy="170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63328" w14:textId="7983EA0F" w:rsidR="00C43588" w:rsidRDefault="002A0956" w:rsidP="000643BB">
      <w:pPr>
        <w:jc w:val="center"/>
      </w:pPr>
      <w:r>
        <w:rPr>
          <w:noProof/>
        </w:rPr>
        <w:drawing>
          <wp:inline distT="0" distB="0" distL="0" distR="0" wp14:anchorId="17CB844E" wp14:editId="31648D0D">
            <wp:extent cx="3619982" cy="2360428"/>
            <wp:effectExtent l="0" t="0" r="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3153" cy="236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B408E" w14:textId="77777777" w:rsidR="002A0956" w:rsidRDefault="002A0956" w:rsidP="000643BB">
      <w:pPr>
        <w:jc w:val="center"/>
        <w:rPr>
          <w:noProof/>
        </w:rPr>
      </w:pPr>
    </w:p>
    <w:p w14:paraId="54B74672" w14:textId="30831B6E" w:rsidR="002A0956" w:rsidRDefault="002A0956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5A8002A7" wp14:editId="50C1A927">
            <wp:extent cx="4540102" cy="5577352"/>
            <wp:effectExtent l="0" t="0" r="0" b="444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42561" cy="558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011C5" w14:textId="381D11DA" w:rsidR="002A0956" w:rsidRDefault="002A0956" w:rsidP="000643BB">
      <w:pPr>
        <w:jc w:val="center"/>
      </w:pPr>
      <w:r>
        <w:rPr>
          <w:noProof/>
        </w:rPr>
        <w:drawing>
          <wp:inline distT="0" distB="0" distL="0" distR="0" wp14:anchorId="34F41709" wp14:editId="439B4E71">
            <wp:extent cx="5878643" cy="3583172"/>
            <wp:effectExtent l="0" t="0" r="825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82640" cy="358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F03B2" w14:textId="77777777" w:rsidR="00765EDC" w:rsidRDefault="00765EDC" w:rsidP="000643BB">
      <w:pPr>
        <w:jc w:val="center"/>
        <w:rPr>
          <w:noProof/>
        </w:rPr>
      </w:pPr>
    </w:p>
    <w:p w14:paraId="4E42B901" w14:textId="17C6EF61" w:rsidR="002A0956" w:rsidRDefault="00765EDC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7FE91217" wp14:editId="35CC43D0">
            <wp:extent cx="6018028" cy="5103434"/>
            <wp:effectExtent l="0" t="0" r="1905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22934" cy="510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A21D9" w14:textId="41FD50B3" w:rsidR="005C6E6D" w:rsidRDefault="005C6E6D" w:rsidP="000643BB">
      <w:pPr>
        <w:jc w:val="center"/>
      </w:pPr>
      <w:r>
        <w:rPr>
          <w:noProof/>
        </w:rPr>
        <w:drawing>
          <wp:inline distT="0" distB="0" distL="0" distR="0" wp14:anchorId="245B116F" wp14:editId="706514AF">
            <wp:extent cx="3774558" cy="2546691"/>
            <wp:effectExtent l="0" t="0" r="0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1518" cy="255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E1819" w14:textId="3BF4BB3E" w:rsidR="005C6E6D" w:rsidRDefault="005C6E6D" w:rsidP="000643BB">
      <w:pPr>
        <w:jc w:val="center"/>
      </w:pPr>
      <w:r>
        <w:rPr>
          <w:noProof/>
        </w:rPr>
        <w:drawing>
          <wp:inline distT="0" distB="0" distL="0" distR="0" wp14:anchorId="01C2B51D" wp14:editId="63B2E4F0">
            <wp:extent cx="6160993" cy="1839433"/>
            <wp:effectExtent l="0" t="0" r="0" b="889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04928" cy="18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FF95" w14:textId="76C8E913" w:rsidR="001C61A1" w:rsidRDefault="001C61A1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7BEE830E" wp14:editId="621D1439">
            <wp:extent cx="5892563" cy="3072809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01759" cy="307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536C3" w14:textId="45AD8470" w:rsidR="001C61A1" w:rsidRDefault="001C61A1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1F27BC6" wp14:editId="080B76DE">
            <wp:extent cx="5716694" cy="2020186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0947" cy="202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E8B24" w14:textId="4E7FCDD5" w:rsidR="008F2276" w:rsidRDefault="008F2276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A5C5446" wp14:editId="2F1B89BC">
            <wp:extent cx="4221319" cy="4380614"/>
            <wp:effectExtent l="0" t="0" r="8255" b="127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31242" cy="439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84ABC" w14:textId="65712DC7" w:rsidR="008F2276" w:rsidRDefault="00303E12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7493719" wp14:editId="5B46BD1B">
            <wp:extent cx="2286000" cy="2243470"/>
            <wp:effectExtent l="0" t="0" r="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86200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61C96" w14:textId="633A3EA3" w:rsidR="00303E12" w:rsidRDefault="00303E12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00635F2" wp14:editId="69D0D5A2">
            <wp:extent cx="3434316" cy="1924493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34802" cy="192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1ED59" w14:textId="31AEB26D" w:rsidR="00303E12" w:rsidRDefault="00303E12" w:rsidP="000643BB">
      <w:pPr>
        <w:jc w:val="center"/>
        <w:rPr>
          <w:lang w:val="en-GB"/>
        </w:rPr>
      </w:pPr>
      <w:r>
        <w:rPr>
          <w:lang w:val="en-GB"/>
        </w:rPr>
        <w:t>Max Pooling</w:t>
      </w:r>
    </w:p>
    <w:p w14:paraId="15FFBE51" w14:textId="5E303588" w:rsidR="00303E12" w:rsidRDefault="00303E12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F05512C" wp14:editId="246FFD55">
            <wp:extent cx="5091713" cy="247738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97485" cy="248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9A272" w14:textId="30E17E0C" w:rsidR="003272D0" w:rsidRDefault="003272D0" w:rsidP="000643B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58257B" wp14:editId="4949D79D">
            <wp:extent cx="2137144" cy="2115879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37485" cy="211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2909F" w14:textId="796D2E93" w:rsidR="003272D0" w:rsidRDefault="003272D0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7392839" wp14:editId="21358708">
            <wp:extent cx="6740102" cy="3742660"/>
            <wp:effectExtent l="0" t="0" r="381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82992" cy="376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0BCDA" w14:textId="49675727" w:rsidR="003272D0" w:rsidRDefault="00221E50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FBE5F10" wp14:editId="2B904298">
            <wp:extent cx="6576918" cy="4720855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598887" cy="473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593B6" w14:textId="77777777" w:rsidR="00F16376" w:rsidRDefault="00F16376" w:rsidP="000643BB">
      <w:pPr>
        <w:jc w:val="center"/>
        <w:rPr>
          <w:noProof/>
        </w:rPr>
      </w:pPr>
    </w:p>
    <w:p w14:paraId="7134B41A" w14:textId="152AFEA0" w:rsidR="000F44B0" w:rsidRDefault="000F44B0" w:rsidP="000643BB">
      <w:pPr>
        <w:jc w:val="center"/>
        <w:rPr>
          <w:noProof/>
        </w:rPr>
      </w:pPr>
    </w:p>
    <w:p w14:paraId="1C875853" w14:textId="378B2C71" w:rsidR="000F44B0" w:rsidRDefault="000F44B0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7F42DD5" wp14:editId="5A7F658F">
            <wp:extent cx="1935126" cy="2220146"/>
            <wp:effectExtent l="0" t="0" r="8255" b="889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36398" cy="222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95D73" w14:textId="11DBFF33" w:rsidR="00F16376" w:rsidRDefault="000F44B0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373EB7A" wp14:editId="39A94C37">
            <wp:extent cx="4889500" cy="1781990"/>
            <wp:effectExtent l="0" t="0" r="635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02131" cy="178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00996" w14:textId="2B2F28BF" w:rsidR="00613FDC" w:rsidRDefault="00613FDC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E6F3019" wp14:editId="38C868C7">
            <wp:extent cx="3768743" cy="5486400"/>
            <wp:effectExtent l="0" t="0" r="317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79158" cy="5501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5C159" w14:textId="6A65FA54" w:rsidR="00613FDC" w:rsidRDefault="00482D22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FDB404" wp14:editId="21984A45">
            <wp:extent cx="3995225" cy="2829537"/>
            <wp:effectExtent l="0" t="0" r="571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99788" cy="283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005A1" w14:textId="77777777" w:rsidR="00305267" w:rsidRDefault="00305267" w:rsidP="000643BB">
      <w:pPr>
        <w:jc w:val="center"/>
        <w:rPr>
          <w:noProof/>
        </w:rPr>
      </w:pPr>
    </w:p>
    <w:p w14:paraId="65414A5F" w14:textId="2CF24C37" w:rsidR="00482D22" w:rsidRDefault="00305267" w:rsidP="000643BB">
      <w:pPr>
        <w:jc w:val="center"/>
      </w:pPr>
      <w:r>
        <w:rPr>
          <w:noProof/>
        </w:rPr>
        <w:drawing>
          <wp:inline distT="0" distB="0" distL="0" distR="0" wp14:anchorId="4B12D139" wp14:editId="6FDA8376">
            <wp:extent cx="2912012" cy="1815349"/>
            <wp:effectExtent l="0" t="0" r="317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20791" cy="182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7D72A" wp14:editId="21451521">
            <wp:extent cx="3573194" cy="1805895"/>
            <wp:effectExtent l="0" t="0" r="8255" b="444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91031" cy="181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2A7AE" w14:textId="22E90591" w:rsidR="00305267" w:rsidRDefault="00305267" w:rsidP="000643BB">
      <w:pPr>
        <w:jc w:val="center"/>
      </w:pPr>
      <w:r>
        <w:rPr>
          <w:noProof/>
        </w:rPr>
        <w:drawing>
          <wp:inline distT="0" distB="0" distL="0" distR="0" wp14:anchorId="6B10BBE5" wp14:editId="6740956B">
            <wp:extent cx="3854547" cy="1920240"/>
            <wp:effectExtent l="0" t="0" r="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5171" cy="192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D10CE" w14:textId="77777777" w:rsidR="00305267" w:rsidRDefault="00305267" w:rsidP="000643BB">
      <w:pPr>
        <w:jc w:val="center"/>
        <w:rPr>
          <w:noProof/>
        </w:rPr>
      </w:pPr>
    </w:p>
    <w:p w14:paraId="60875F72" w14:textId="3FD9F2C3" w:rsidR="00305267" w:rsidRDefault="00305267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312422C2" wp14:editId="444EC564">
            <wp:extent cx="3179299" cy="2792437"/>
            <wp:effectExtent l="0" t="0" r="254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9615" cy="279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2F543" w14:textId="6583342F" w:rsidR="00F16376" w:rsidRDefault="00F16376" w:rsidP="000643BB">
      <w:pPr>
        <w:jc w:val="center"/>
      </w:pPr>
      <w:r>
        <w:rPr>
          <w:noProof/>
        </w:rPr>
        <w:drawing>
          <wp:inline distT="0" distB="0" distL="0" distR="0" wp14:anchorId="64907450" wp14:editId="50823575">
            <wp:extent cx="3117622" cy="2959100"/>
            <wp:effectExtent l="0" t="0" r="698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27413" cy="296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4CC1">
        <w:rPr>
          <w:noProof/>
        </w:rPr>
        <w:drawing>
          <wp:inline distT="0" distB="0" distL="0" distR="0" wp14:anchorId="7575E6CF" wp14:editId="47247714">
            <wp:extent cx="3467100" cy="33909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671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CDDB6" w14:textId="688B021A" w:rsidR="00EA4CC1" w:rsidRDefault="00EA4CC1" w:rsidP="000643BB">
      <w:pPr>
        <w:jc w:val="center"/>
      </w:pPr>
      <w:r>
        <w:rPr>
          <w:noProof/>
        </w:rPr>
        <w:drawing>
          <wp:inline distT="0" distB="0" distL="0" distR="0" wp14:anchorId="33DCCB9F" wp14:editId="690C2D07">
            <wp:extent cx="2876550" cy="2261661"/>
            <wp:effectExtent l="0" t="0" r="0" b="571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2428" cy="226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62794" wp14:editId="39F2F59C">
            <wp:extent cx="3524250" cy="2659324"/>
            <wp:effectExtent l="0" t="0" r="0" b="825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35537" cy="266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C8AD2" w14:textId="5CA3489F" w:rsidR="00784B92" w:rsidRDefault="00784B92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5C53B02D" wp14:editId="4E6C00BB">
            <wp:extent cx="6645910" cy="238887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D838" w14:textId="78B52090" w:rsidR="00121FF9" w:rsidRDefault="00121FF9" w:rsidP="000643BB">
      <w:pPr>
        <w:jc w:val="center"/>
      </w:pPr>
      <w:r>
        <w:rPr>
          <w:noProof/>
        </w:rPr>
        <w:drawing>
          <wp:inline distT="0" distB="0" distL="0" distR="0" wp14:anchorId="57FFB49F" wp14:editId="6AB5385F">
            <wp:extent cx="6495528" cy="2440745"/>
            <wp:effectExtent l="0" t="0" r="63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507996" cy="244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F1FE9" w14:textId="74680130" w:rsidR="003B605A" w:rsidRDefault="003B605A">
      <w:r>
        <w:br w:type="page"/>
      </w:r>
    </w:p>
    <w:p w14:paraId="0C55FFD4" w14:textId="28C5CB98" w:rsidR="008A638C" w:rsidRDefault="003B605A" w:rsidP="000643B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D651D0" wp14:editId="1C66A49D">
            <wp:extent cx="4171546" cy="2071868"/>
            <wp:effectExtent l="0" t="0" r="635" b="508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85311" cy="207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0B4F3" w14:textId="4720454F" w:rsidR="008A638C" w:rsidRDefault="008A638C" w:rsidP="000643BB">
      <w:pPr>
        <w:jc w:val="center"/>
      </w:pPr>
      <w:r>
        <w:rPr>
          <w:noProof/>
        </w:rPr>
        <w:drawing>
          <wp:inline distT="0" distB="0" distL="0" distR="0" wp14:anchorId="373A8EBB" wp14:editId="76D47687">
            <wp:extent cx="4024630" cy="3688685"/>
            <wp:effectExtent l="0" t="0" r="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29508" cy="369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FBF4A" w14:textId="46EDD55C" w:rsidR="008A638C" w:rsidRDefault="008A638C" w:rsidP="000643BB">
      <w:pPr>
        <w:jc w:val="center"/>
      </w:pPr>
      <w:r>
        <w:rPr>
          <w:noProof/>
        </w:rPr>
        <w:drawing>
          <wp:inline distT="0" distB="0" distL="0" distR="0" wp14:anchorId="61BFB6A3" wp14:editId="0ED61B9B">
            <wp:extent cx="4197350" cy="3747060"/>
            <wp:effectExtent l="0" t="0" r="0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19416" cy="376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F1246" w14:textId="3842FE30" w:rsidR="008A638C" w:rsidRDefault="000E0889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6410851E" wp14:editId="6A7226AF">
            <wp:extent cx="4565650" cy="3716439"/>
            <wp:effectExtent l="0" t="0" r="635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69937" cy="371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E3F84" w14:textId="104827BB" w:rsidR="000E0889" w:rsidRDefault="00EF0D5E" w:rsidP="000643BB">
      <w:pPr>
        <w:jc w:val="center"/>
      </w:pPr>
      <w:r>
        <w:rPr>
          <w:noProof/>
        </w:rPr>
        <w:drawing>
          <wp:inline distT="0" distB="0" distL="0" distR="0" wp14:anchorId="073DAA46" wp14:editId="430ACC30">
            <wp:extent cx="4103415" cy="3634451"/>
            <wp:effectExtent l="0" t="0" r="0" b="444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08426" cy="363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1EAFD" w14:textId="77777777" w:rsidR="008B48AD" w:rsidRDefault="008B48AD" w:rsidP="000643BB">
      <w:pPr>
        <w:jc w:val="center"/>
        <w:rPr>
          <w:noProof/>
        </w:rPr>
      </w:pPr>
    </w:p>
    <w:p w14:paraId="3B28DFB1" w14:textId="1378317E" w:rsidR="00EF0D5E" w:rsidRDefault="008B48AD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4ED85D98" wp14:editId="2B104D57">
            <wp:extent cx="5098002" cy="4425950"/>
            <wp:effectExtent l="0" t="0" r="762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02117" cy="442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F65C6" w14:textId="308185E3" w:rsidR="009831D9" w:rsidRDefault="009831D9" w:rsidP="000643BB">
      <w:pPr>
        <w:jc w:val="center"/>
      </w:pPr>
      <w:r>
        <w:rPr>
          <w:noProof/>
        </w:rPr>
        <w:drawing>
          <wp:inline distT="0" distB="0" distL="0" distR="0" wp14:anchorId="7F8C968A" wp14:editId="6F587B5D">
            <wp:extent cx="3578654" cy="2012950"/>
            <wp:effectExtent l="0" t="0" r="3175" b="635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733" cy="201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4A5E" w14:textId="77777777" w:rsidR="009831D9" w:rsidRDefault="009831D9" w:rsidP="000643BB">
      <w:pPr>
        <w:jc w:val="center"/>
        <w:rPr>
          <w:noProof/>
        </w:rPr>
      </w:pPr>
    </w:p>
    <w:p w14:paraId="73FA2CE7" w14:textId="2946F4D8" w:rsidR="009831D9" w:rsidRDefault="009831D9" w:rsidP="000643BB">
      <w:pPr>
        <w:jc w:val="center"/>
      </w:pPr>
      <w:r>
        <w:rPr>
          <w:noProof/>
        </w:rPr>
        <w:lastRenderedPageBreak/>
        <w:drawing>
          <wp:inline distT="0" distB="0" distL="0" distR="0" wp14:anchorId="426AB98E" wp14:editId="3CC33EA4">
            <wp:extent cx="4882101" cy="5322591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84666" cy="532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BBF16" w14:textId="29C60FB9" w:rsidR="009831D9" w:rsidRDefault="00401CF4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D691167" wp14:editId="12BAF7EE">
            <wp:extent cx="4834393" cy="2719750"/>
            <wp:effectExtent l="0" t="0" r="4445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071" cy="272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FC45" w14:textId="0EAB0ED3" w:rsidR="00401CF4" w:rsidRDefault="009033D9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72CB4D2" wp14:editId="568AE4F5">
            <wp:extent cx="5327374" cy="2997094"/>
            <wp:effectExtent l="0" t="0" r="698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009" cy="300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46CD9" w14:textId="29292DD0" w:rsidR="009033D9" w:rsidRDefault="009033D9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FE9FA7F" wp14:editId="216FBF09">
            <wp:extent cx="5279666" cy="5502229"/>
            <wp:effectExtent l="0" t="0" r="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84904" cy="550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F5C74" w14:textId="4D1AAA74" w:rsidR="00E7650B" w:rsidRDefault="00E7650B" w:rsidP="000643BB">
      <w:pPr>
        <w:jc w:val="center"/>
        <w:rPr>
          <w:lang w:val="en-GB"/>
        </w:rPr>
      </w:pPr>
    </w:p>
    <w:p w14:paraId="1309F597" w14:textId="79E23032" w:rsidR="00E7650B" w:rsidRDefault="00E7650B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6DF44C5" wp14:editId="5A8FD811">
            <wp:extent cx="5257681" cy="2957885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641" cy="296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1038" w14:textId="77777777" w:rsidR="00E10AEE" w:rsidRDefault="00E10AEE" w:rsidP="000643BB">
      <w:pPr>
        <w:jc w:val="center"/>
        <w:rPr>
          <w:noProof/>
        </w:rPr>
      </w:pPr>
    </w:p>
    <w:p w14:paraId="755FEE97" w14:textId="5BF90D60" w:rsidR="00E10AEE" w:rsidRDefault="00E10AEE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AD33FD2" wp14:editId="3AFB7660">
            <wp:extent cx="5470498" cy="5597423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76284" cy="560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3072B" w14:textId="43ACF244" w:rsidR="00E10AEE" w:rsidRDefault="00287071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505E30" wp14:editId="12E3AE93">
            <wp:extent cx="5390984" cy="3032879"/>
            <wp:effectExtent l="0" t="0" r="63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111" cy="303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6E704" w14:textId="5158C18C" w:rsidR="00287071" w:rsidRDefault="00287071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8AF2D7A" wp14:editId="107E1E30">
            <wp:extent cx="5489680" cy="5502302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99524" cy="551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5F4D8" w14:textId="36E91340" w:rsidR="00287071" w:rsidRDefault="00D14167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C4931B6" wp14:editId="74CEA6FC">
            <wp:extent cx="5271814" cy="2965836"/>
            <wp:effectExtent l="0" t="0" r="5080" b="635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89" cy="296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41EA" w14:textId="5F54513A" w:rsidR="00D14167" w:rsidRDefault="00C17AFE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620FDB6" wp14:editId="0FA8F1E3">
            <wp:extent cx="5359180" cy="563401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68502" cy="564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0E03" w14:textId="24A318FF" w:rsidR="00C17AFE" w:rsidRDefault="00ED3D9B" w:rsidP="000643BB">
      <w:pPr>
        <w:jc w:val="center"/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 xml:space="preserve">Pre-training a network with the ImageNet dataset is a very common way to get a strong neural network that can be used for transfer learning. With recent versions of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Keras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>, you can easily import a pre-trained network by using the </w:t>
      </w:r>
      <w:proofErr w:type="spellStart"/>
      <w:r>
        <w:fldChar w:fldCharType="begin"/>
      </w:r>
      <w:r>
        <w:instrText xml:space="preserve"> HYPERLINK "https://keras.io/applications/" \t "_blank" </w:instrText>
      </w:r>
      <w:r>
        <w:fldChar w:fldCharType="separate"/>
      </w:r>
      <w:r>
        <w:rPr>
          <w:rStyle w:val="Hyperlink"/>
          <w:rFonts w:ascii="Helvetica" w:hAnsi="Helvetica" w:cs="Helvetica"/>
          <w:b/>
          <w:bCs/>
          <w:color w:val="02B3E4"/>
          <w:bdr w:val="none" w:sz="0" w:space="0" w:color="auto" w:frame="1"/>
          <w:shd w:val="clear" w:color="auto" w:fill="FFFFFF"/>
        </w:rPr>
        <w:t>Keras</w:t>
      </w:r>
      <w:proofErr w:type="spellEnd"/>
      <w:r>
        <w:rPr>
          <w:rStyle w:val="Hyperlink"/>
          <w:rFonts w:ascii="Helvetica" w:hAnsi="Helvetica" w:cs="Helvetica"/>
          <w:b/>
          <w:bCs/>
          <w:color w:val="02B3E4"/>
          <w:bdr w:val="none" w:sz="0" w:space="0" w:color="auto" w:frame="1"/>
          <w:shd w:val="clear" w:color="auto" w:fill="FFFFFF"/>
        </w:rPr>
        <w:t xml:space="preserve"> Applications</w:t>
      </w:r>
      <w:r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 models</w:t>
      </w:r>
    </w:p>
    <w:p w14:paraId="2002AC88" w14:textId="21A1923C" w:rsidR="00ED3D9B" w:rsidRDefault="00ED3D9B" w:rsidP="000643BB">
      <w:pPr>
        <w:jc w:val="center"/>
        <w:rPr>
          <w:rFonts w:ascii="Helvetica" w:hAnsi="Helvetica" w:cs="Helvetica"/>
          <w:color w:val="4F4F4F"/>
          <w:shd w:val="clear" w:color="auto" w:fill="FFFFFF"/>
        </w:rPr>
      </w:pPr>
    </w:p>
    <w:p w14:paraId="4E73BD72" w14:textId="199D5846" w:rsidR="00ED3D9B" w:rsidRDefault="00ED3D9B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2F89E9D" wp14:editId="70983104">
            <wp:extent cx="4874150" cy="3622379"/>
            <wp:effectExtent l="0" t="0" r="317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92400" cy="363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461E2" wp14:editId="1FF3B082">
            <wp:extent cx="1733384" cy="1549400"/>
            <wp:effectExtent l="0" t="0" r="63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34638" cy="155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259C" w14:textId="2727EE4C" w:rsidR="00ED3D9B" w:rsidRDefault="00D96670" w:rsidP="000643BB">
      <w:pPr>
        <w:jc w:val="center"/>
        <w:rPr>
          <w:lang w:val="en-GB"/>
        </w:rPr>
      </w:pPr>
      <w:r>
        <w:rPr>
          <w:lang w:val="en-GB"/>
        </w:rPr>
        <w:t>Nowadays, it has been discovered that some features are not necessary, and current implementations omit them</w:t>
      </w:r>
    </w:p>
    <w:p w14:paraId="0A89041B" w14:textId="77777777" w:rsidR="00E8131E" w:rsidRDefault="00E8131E" w:rsidP="000643BB">
      <w:pPr>
        <w:jc w:val="center"/>
        <w:rPr>
          <w:noProof/>
        </w:rPr>
      </w:pPr>
    </w:p>
    <w:p w14:paraId="41EDA5A9" w14:textId="456F281F" w:rsidR="00E8131E" w:rsidRDefault="00E8131E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CD814E0" wp14:editId="03394388">
            <wp:extent cx="6544668" cy="2751152"/>
            <wp:effectExtent l="0" t="0" r="889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560713" cy="275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2FC76" w14:textId="46E07579" w:rsidR="00E8131E" w:rsidRDefault="00E8131E" w:rsidP="000643BB">
      <w:pPr>
        <w:jc w:val="center"/>
        <w:rPr>
          <w:lang w:val="en-GB"/>
        </w:rPr>
      </w:pPr>
      <w:r>
        <w:rPr>
          <w:lang w:val="en-GB"/>
        </w:rPr>
        <w:t>Error = 7%</w:t>
      </w:r>
    </w:p>
    <w:p w14:paraId="549B441A" w14:textId="77777777" w:rsidR="008479F3" w:rsidRDefault="008479F3" w:rsidP="000643BB">
      <w:pPr>
        <w:jc w:val="center"/>
        <w:rPr>
          <w:noProof/>
        </w:rPr>
      </w:pPr>
    </w:p>
    <w:p w14:paraId="07A7CA14" w14:textId="4B0026CC" w:rsidR="00E174BE" w:rsidRPr="00E174BE" w:rsidRDefault="008479F3" w:rsidP="00E174BE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CD3E543" wp14:editId="38B9CB75">
            <wp:extent cx="5176299" cy="3537926"/>
            <wp:effectExtent l="0" t="0" r="5715" b="571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82907" cy="3542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EADC6" w14:textId="4BE29B40" w:rsidR="008479F3" w:rsidRDefault="00E174BE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2E47A57" wp14:editId="3BA534AD">
            <wp:extent cx="5789075" cy="2782956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6273" cy="278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ACE40" w14:textId="5795ACE1" w:rsidR="00E174BE" w:rsidRDefault="00BD2BBF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0E63703" wp14:editId="0649C84C">
            <wp:extent cx="4980939" cy="3172571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88758" cy="317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BEB37" w14:textId="62AB21A8" w:rsidR="00E369A5" w:rsidRDefault="00E369A5" w:rsidP="000643BB">
      <w:pPr>
        <w:jc w:val="center"/>
        <w:rPr>
          <w:noProof/>
        </w:rPr>
      </w:pPr>
      <w:r>
        <w:rPr>
          <w:noProof/>
        </w:rPr>
        <w:lastRenderedPageBreak/>
        <w:t>GoogLeNet is based on:</w:t>
      </w:r>
    </w:p>
    <w:p w14:paraId="24161716" w14:textId="1D0E87BD" w:rsidR="00BD2BBF" w:rsidRDefault="00E369A5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B766991" wp14:editId="2E6D2666">
            <wp:extent cx="4071067" cy="2588668"/>
            <wp:effectExtent l="0" t="0" r="5715" b="254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76577" cy="25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2FED7" w14:textId="34B688D3" w:rsidR="00C82246" w:rsidRDefault="00C82246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1E504D0" wp14:editId="30E74E60">
            <wp:extent cx="5419116" cy="1908313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23580" cy="190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D939" w14:textId="17C5BEEC" w:rsidR="00C82246" w:rsidRDefault="009A3B5F" w:rsidP="000643BB">
      <w:pPr>
        <w:jc w:val="center"/>
        <w:rPr>
          <w:lang w:val="en-GB"/>
        </w:rPr>
      </w:pPr>
      <w:proofErr w:type="spellStart"/>
      <w:r>
        <w:rPr>
          <w:lang w:val="en-GB"/>
        </w:rPr>
        <w:t>ResNet</w:t>
      </w:r>
      <w:proofErr w:type="spellEnd"/>
      <w:r>
        <w:rPr>
          <w:lang w:val="en-GB"/>
        </w:rPr>
        <w:t>:</w:t>
      </w:r>
    </w:p>
    <w:p w14:paraId="183A2DC4" w14:textId="27F1DB83" w:rsidR="009A3B5F" w:rsidRDefault="009A3B5F" w:rsidP="000643BB">
      <w:pPr>
        <w:jc w:val="center"/>
        <w:rPr>
          <w:lang w:val="en-GB"/>
        </w:rPr>
      </w:pPr>
      <w:r>
        <w:rPr>
          <w:lang w:val="en-GB"/>
        </w:rPr>
        <w:t>Add connections to the network to skip layers (152 layers)</w:t>
      </w:r>
    </w:p>
    <w:p w14:paraId="047EF0E2" w14:textId="20EDCBCF" w:rsidR="009167C4" w:rsidRDefault="009167C4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5D5D6E6" wp14:editId="62F660D6">
            <wp:extent cx="5149581" cy="1637969"/>
            <wp:effectExtent l="0" t="0" r="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71897" cy="164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1ED83" w14:textId="77777777" w:rsidR="00DE1DE8" w:rsidRDefault="00DE1DE8" w:rsidP="000643BB">
      <w:pPr>
        <w:jc w:val="center"/>
        <w:rPr>
          <w:noProof/>
        </w:rPr>
      </w:pPr>
    </w:p>
    <w:p w14:paraId="5DB08469" w14:textId="59AAE32B" w:rsidR="009167C4" w:rsidRDefault="00DE1DE8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240B57B" wp14:editId="337BE4CE">
            <wp:extent cx="5192201" cy="4412206"/>
            <wp:effectExtent l="0" t="0" r="8890" b="762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95600" cy="441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9DA5E" w14:textId="7E46AAD2" w:rsidR="00A2143F" w:rsidRDefault="00A2143F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595F832" wp14:editId="7F3DBB48">
            <wp:extent cx="4150581" cy="5161063"/>
            <wp:effectExtent l="0" t="0" r="2540" b="190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56595" cy="516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42941" w14:textId="18B21042" w:rsidR="00A2143F" w:rsidRDefault="00851FD6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FEA86F6" wp14:editId="62C773CB">
            <wp:extent cx="5263763" cy="3141471"/>
            <wp:effectExtent l="0" t="0" r="0" b="190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2883" cy="314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681D5" w14:textId="6B30BF02" w:rsidR="00851FD6" w:rsidRDefault="00851FD6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85B94A3" wp14:editId="75F3BC75">
            <wp:extent cx="3085106" cy="2282506"/>
            <wp:effectExtent l="0" t="0" r="127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833" cy="229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9627" w14:textId="6B08C7D2" w:rsidR="00851FD6" w:rsidRDefault="00925DB9" w:rsidP="000643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2C64791" wp14:editId="7667111F">
            <wp:extent cx="4754880" cy="4003543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9584" cy="404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6C357" w14:textId="208055CE" w:rsidR="00925DB9" w:rsidRDefault="008429CF" w:rsidP="000643BB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0F4CEC" wp14:editId="1CEF3992">
            <wp:extent cx="5375081" cy="5716393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81829" cy="572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8896A" w14:textId="77777777" w:rsidR="008429CF" w:rsidRPr="00401CF4" w:rsidRDefault="008429CF" w:rsidP="000643BB">
      <w:pPr>
        <w:jc w:val="center"/>
        <w:rPr>
          <w:lang w:val="en-GB"/>
        </w:rPr>
      </w:pPr>
    </w:p>
    <w:sectPr w:rsidR="008429CF" w:rsidRPr="00401CF4" w:rsidSect="000347D6"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238"/>
    <w:rsid w:val="000347D6"/>
    <w:rsid w:val="000643BB"/>
    <w:rsid w:val="00073F2B"/>
    <w:rsid w:val="000957BE"/>
    <w:rsid w:val="000A2A57"/>
    <w:rsid w:val="000E0889"/>
    <w:rsid w:val="000E1510"/>
    <w:rsid w:val="000F2C1C"/>
    <w:rsid w:val="000F44B0"/>
    <w:rsid w:val="00121FF9"/>
    <w:rsid w:val="00144739"/>
    <w:rsid w:val="00150037"/>
    <w:rsid w:val="00151AC4"/>
    <w:rsid w:val="00180E55"/>
    <w:rsid w:val="001C1FDE"/>
    <w:rsid w:val="001C61A1"/>
    <w:rsid w:val="001D3803"/>
    <w:rsid w:val="001F64BB"/>
    <w:rsid w:val="00200413"/>
    <w:rsid w:val="00221E50"/>
    <w:rsid w:val="002419C0"/>
    <w:rsid w:val="00245B31"/>
    <w:rsid w:val="00245DCE"/>
    <w:rsid w:val="00273DA1"/>
    <w:rsid w:val="00287071"/>
    <w:rsid w:val="00297EC4"/>
    <w:rsid w:val="002A0956"/>
    <w:rsid w:val="002C1966"/>
    <w:rsid w:val="002E4B12"/>
    <w:rsid w:val="00303E12"/>
    <w:rsid w:val="00305267"/>
    <w:rsid w:val="003272D0"/>
    <w:rsid w:val="0033091F"/>
    <w:rsid w:val="00342C05"/>
    <w:rsid w:val="00344F43"/>
    <w:rsid w:val="00382BBF"/>
    <w:rsid w:val="003A44AD"/>
    <w:rsid w:val="003A4BC2"/>
    <w:rsid w:val="003B605A"/>
    <w:rsid w:val="003C2A52"/>
    <w:rsid w:val="003E5DA5"/>
    <w:rsid w:val="004001FE"/>
    <w:rsid w:val="00401CF4"/>
    <w:rsid w:val="00421A01"/>
    <w:rsid w:val="0042448F"/>
    <w:rsid w:val="00444665"/>
    <w:rsid w:val="00463C51"/>
    <w:rsid w:val="00467334"/>
    <w:rsid w:val="004713D6"/>
    <w:rsid w:val="00473DB9"/>
    <w:rsid w:val="00482D22"/>
    <w:rsid w:val="004D04E6"/>
    <w:rsid w:val="004E5DD3"/>
    <w:rsid w:val="004F2F30"/>
    <w:rsid w:val="004F678D"/>
    <w:rsid w:val="004F71CA"/>
    <w:rsid w:val="00517225"/>
    <w:rsid w:val="00544FAE"/>
    <w:rsid w:val="005926A3"/>
    <w:rsid w:val="005B0ACC"/>
    <w:rsid w:val="005B7F43"/>
    <w:rsid w:val="005C0E4E"/>
    <w:rsid w:val="005C6E6D"/>
    <w:rsid w:val="005E14C8"/>
    <w:rsid w:val="005F7F3F"/>
    <w:rsid w:val="0060529D"/>
    <w:rsid w:val="00613FDC"/>
    <w:rsid w:val="00665164"/>
    <w:rsid w:val="00683965"/>
    <w:rsid w:val="006917EA"/>
    <w:rsid w:val="006C56BA"/>
    <w:rsid w:val="00704546"/>
    <w:rsid w:val="00727AAE"/>
    <w:rsid w:val="007506DC"/>
    <w:rsid w:val="00765EDC"/>
    <w:rsid w:val="00784B92"/>
    <w:rsid w:val="00790307"/>
    <w:rsid w:val="007C5A79"/>
    <w:rsid w:val="008408C4"/>
    <w:rsid w:val="008429CF"/>
    <w:rsid w:val="008479F3"/>
    <w:rsid w:val="00851FD6"/>
    <w:rsid w:val="0085643D"/>
    <w:rsid w:val="00897BA7"/>
    <w:rsid w:val="008A3F07"/>
    <w:rsid w:val="008A638C"/>
    <w:rsid w:val="008B43CC"/>
    <w:rsid w:val="008B48AD"/>
    <w:rsid w:val="008B69DC"/>
    <w:rsid w:val="008B7927"/>
    <w:rsid w:val="008F2276"/>
    <w:rsid w:val="009033D9"/>
    <w:rsid w:val="00906F7B"/>
    <w:rsid w:val="009167C4"/>
    <w:rsid w:val="009167E5"/>
    <w:rsid w:val="00920076"/>
    <w:rsid w:val="00921F88"/>
    <w:rsid w:val="009225D5"/>
    <w:rsid w:val="00925DB9"/>
    <w:rsid w:val="00967D73"/>
    <w:rsid w:val="009831D9"/>
    <w:rsid w:val="009A3B5F"/>
    <w:rsid w:val="009B1363"/>
    <w:rsid w:val="009C2D50"/>
    <w:rsid w:val="009E6397"/>
    <w:rsid w:val="009F3D6A"/>
    <w:rsid w:val="00A2143F"/>
    <w:rsid w:val="00A90E0F"/>
    <w:rsid w:val="00AA2BB2"/>
    <w:rsid w:val="00AA5A0D"/>
    <w:rsid w:val="00AB43FB"/>
    <w:rsid w:val="00AB58FC"/>
    <w:rsid w:val="00AE1A52"/>
    <w:rsid w:val="00B065F2"/>
    <w:rsid w:val="00B62056"/>
    <w:rsid w:val="00BA57F2"/>
    <w:rsid w:val="00BA7D5A"/>
    <w:rsid w:val="00BB26D9"/>
    <w:rsid w:val="00BC53F2"/>
    <w:rsid w:val="00BD2BBF"/>
    <w:rsid w:val="00C17AFE"/>
    <w:rsid w:val="00C43588"/>
    <w:rsid w:val="00C51382"/>
    <w:rsid w:val="00C746EF"/>
    <w:rsid w:val="00C82246"/>
    <w:rsid w:val="00CB0733"/>
    <w:rsid w:val="00CB3A39"/>
    <w:rsid w:val="00CD0711"/>
    <w:rsid w:val="00D14139"/>
    <w:rsid w:val="00D14167"/>
    <w:rsid w:val="00D22EF4"/>
    <w:rsid w:val="00D25DBB"/>
    <w:rsid w:val="00D26D2B"/>
    <w:rsid w:val="00D50235"/>
    <w:rsid w:val="00D85D01"/>
    <w:rsid w:val="00D96670"/>
    <w:rsid w:val="00DE1DE8"/>
    <w:rsid w:val="00E10AEE"/>
    <w:rsid w:val="00E15825"/>
    <w:rsid w:val="00E15BF3"/>
    <w:rsid w:val="00E174BE"/>
    <w:rsid w:val="00E20D48"/>
    <w:rsid w:val="00E369A5"/>
    <w:rsid w:val="00E439AA"/>
    <w:rsid w:val="00E7650B"/>
    <w:rsid w:val="00E8131E"/>
    <w:rsid w:val="00E81C77"/>
    <w:rsid w:val="00E85239"/>
    <w:rsid w:val="00E87173"/>
    <w:rsid w:val="00EA4CC1"/>
    <w:rsid w:val="00EA52B2"/>
    <w:rsid w:val="00EC66EF"/>
    <w:rsid w:val="00EC7D2A"/>
    <w:rsid w:val="00ED3D9B"/>
    <w:rsid w:val="00ED7CF9"/>
    <w:rsid w:val="00EE5934"/>
    <w:rsid w:val="00EF0D5E"/>
    <w:rsid w:val="00EF42C5"/>
    <w:rsid w:val="00F05BD3"/>
    <w:rsid w:val="00F16376"/>
    <w:rsid w:val="00F3035C"/>
    <w:rsid w:val="00F3312B"/>
    <w:rsid w:val="00F37238"/>
    <w:rsid w:val="00F828AC"/>
    <w:rsid w:val="00FA45F8"/>
    <w:rsid w:val="00FA5804"/>
    <w:rsid w:val="00FC0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E16F6"/>
  <w15:chartTrackingRefBased/>
  <w15:docId w15:val="{5E58A7E5-19BF-49D8-A79D-2A2689603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A58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Strong">
    <w:name w:val="Strong"/>
    <w:basedOn w:val="DefaultParagraphFont"/>
    <w:uiPriority w:val="22"/>
    <w:qFormat/>
    <w:rsid w:val="00FA5804"/>
    <w:rPr>
      <w:b/>
      <w:bCs/>
    </w:rPr>
  </w:style>
  <w:style w:type="character" w:styleId="Emphasis">
    <w:name w:val="Emphasis"/>
    <w:basedOn w:val="DefaultParagraphFont"/>
    <w:uiPriority w:val="20"/>
    <w:qFormat/>
    <w:rsid w:val="00463C51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ED3D9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24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26084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344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35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191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36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jpeg"/><Relationship Id="rId159" Type="http://schemas.openxmlformats.org/officeDocument/2006/relationships/image" Target="media/image156.png"/><Relationship Id="rId170" Type="http://schemas.openxmlformats.org/officeDocument/2006/relationships/image" Target="media/image167.jpeg"/><Relationship Id="rId191" Type="http://schemas.openxmlformats.org/officeDocument/2006/relationships/image" Target="media/image188.jpeg"/><Relationship Id="rId205" Type="http://schemas.openxmlformats.org/officeDocument/2006/relationships/image" Target="media/image202.png"/><Relationship Id="rId226" Type="http://schemas.openxmlformats.org/officeDocument/2006/relationships/image" Target="media/image223.jpe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jpe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jpe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jpeg"/><Relationship Id="rId161" Type="http://schemas.openxmlformats.org/officeDocument/2006/relationships/image" Target="media/image158.png"/><Relationship Id="rId182" Type="http://schemas.openxmlformats.org/officeDocument/2006/relationships/image" Target="media/image179.jpe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jpe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jpeg"/><Relationship Id="rId177" Type="http://schemas.openxmlformats.org/officeDocument/2006/relationships/image" Target="media/image174.png"/><Relationship Id="rId198" Type="http://schemas.openxmlformats.org/officeDocument/2006/relationships/image" Target="media/image195.jpeg"/><Relationship Id="rId172" Type="http://schemas.openxmlformats.org/officeDocument/2006/relationships/image" Target="media/image169.png"/><Relationship Id="rId193" Type="http://schemas.openxmlformats.org/officeDocument/2006/relationships/image" Target="media/image190.jpe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jpeg"/><Relationship Id="rId228" Type="http://schemas.openxmlformats.org/officeDocument/2006/relationships/image" Target="media/image225.png"/><Relationship Id="rId244" Type="http://schemas.openxmlformats.org/officeDocument/2006/relationships/image" Target="media/image241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65" Type="http://schemas.openxmlformats.org/officeDocument/2006/relationships/image" Target="media/image262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jpeg"/><Relationship Id="rId120" Type="http://schemas.openxmlformats.org/officeDocument/2006/relationships/image" Target="media/image117.pn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167" Type="http://schemas.openxmlformats.org/officeDocument/2006/relationships/image" Target="media/image164.jpe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jpe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jpe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55" Type="http://schemas.openxmlformats.org/officeDocument/2006/relationships/image" Target="media/image252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jpe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jpe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jpe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72" Type="http://schemas.openxmlformats.org/officeDocument/2006/relationships/image" Target="media/image26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jpe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190" Type="http://schemas.openxmlformats.org/officeDocument/2006/relationships/image" Target="media/image187.jpe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262" Type="http://schemas.openxmlformats.org/officeDocument/2006/relationships/image" Target="media/image25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jpe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jpeg"/><Relationship Id="rId185" Type="http://schemas.openxmlformats.org/officeDocument/2006/relationships/image" Target="media/image182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jpeg"/><Relationship Id="rId210" Type="http://schemas.openxmlformats.org/officeDocument/2006/relationships/image" Target="media/image207.jpe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jpe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jpeg"/><Relationship Id="rId211" Type="http://schemas.openxmlformats.org/officeDocument/2006/relationships/image" Target="media/image208.png"/><Relationship Id="rId232" Type="http://schemas.openxmlformats.org/officeDocument/2006/relationships/image" Target="media/image229.jpeg"/><Relationship Id="rId253" Type="http://schemas.openxmlformats.org/officeDocument/2006/relationships/image" Target="media/image250.png"/><Relationship Id="rId274" Type="http://schemas.openxmlformats.org/officeDocument/2006/relationships/fontTable" Target="fontTable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jpeg"/><Relationship Id="rId176" Type="http://schemas.openxmlformats.org/officeDocument/2006/relationships/image" Target="media/image173.png"/><Relationship Id="rId197" Type="http://schemas.openxmlformats.org/officeDocument/2006/relationships/image" Target="media/image194.jpeg"/><Relationship Id="rId201" Type="http://schemas.openxmlformats.org/officeDocument/2006/relationships/image" Target="media/image198.jpe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7770</TotalTime>
  <Pages>87</Pages>
  <Words>738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77</cp:revision>
  <dcterms:created xsi:type="dcterms:W3CDTF">2020-04-12T10:31:00Z</dcterms:created>
  <dcterms:modified xsi:type="dcterms:W3CDTF">2020-05-04T15:59:00Z</dcterms:modified>
</cp:coreProperties>
</file>